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910" w:rsidRDefault="00707910" w:rsidP="000C15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6"/>
          <w:lang w:eastAsia="ru-RU"/>
        </w:rPr>
      </w:pPr>
    </w:p>
    <w:p w:rsidR="00707910" w:rsidRDefault="00707910" w:rsidP="000C15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6"/>
          <w:lang w:eastAsia="ru-RU"/>
        </w:rPr>
      </w:pPr>
    </w:p>
    <w:p w:rsidR="00707910" w:rsidRDefault="00707910" w:rsidP="000C15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6"/>
          <w:lang w:eastAsia="ru-RU"/>
        </w:rPr>
      </w:pPr>
    </w:p>
    <w:p w:rsidR="00707910" w:rsidRDefault="00707910" w:rsidP="000C15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6"/>
          <w:lang w:eastAsia="ru-RU"/>
        </w:rPr>
        <w:t>Рекомендация для родителей</w:t>
      </w:r>
    </w:p>
    <w:p w:rsidR="00707910" w:rsidRDefault="00707910" w:rsidP="000C15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6"/>
          <w:lang w:eastAsia="ru-RU"/>
        </w:rPr>
      </w:pPr>
    </w:p>
    <w:p w:rsidR="00707910" w:rsidRDefault="00707910" w:rsidP="000C15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6"/>
          <w:lang w:eastAsia="ru-RU"/>
        </w:rPr>
        <w:t>«</w:t>
      </w:r>
      <w:r w:rsidRPr="000C15B8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6"/>
          <w:lang w:eastAsia="ru-RU"/>
        </w:rPr>
        <w:t xml:space="preserve">10 советов </w:t>
      </w:r>
      <w:proofErr w:type="gramStart"/>
      <w:r w:rsidRPr="000C15B8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6"/>
          <w:lang w:eastAsia="ru-RU"/>
        </w:rPr>
        <w:t>постящимся</w:t>
      </w:r>
      <w:proofErr w:type="gramEnd"/>
      <w:r w:rsidRPr="000C15B8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6"/>
          <w:lang w:eastAsia="ru-RU"/>
        </w:rPr>
        <w:t xml:space="preserve"> в Рамадан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6"/>
          <w:lang w:eastAsia="ru-RU"/>
        </w:rPr>
        <w:t>».</w:t>
      </w:r>
    </w:p>
    <w:p w:rsidR="00707910" w:rsidRDefault="00707910" w:rsidP="000C15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6"/>
          <w:lang w:eastAsia="ru-RU"/>
        </w:rPr>
      </w:pPr>
    </w:p>
    <w:p w:rsidR="00707910" w:rsidRDefault="00707910" w:rsidP="000C15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6"/>
          <w:lang w:eastAsia="ru-RU"/>
        </w:rPr>
      </w:pPr>
    </w:p>
    <w:p w:rsidR="00707910" w:rsidRDefault="00707910" w:rsidP="000C15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6"/>
          <w:lang w:eastAsia="ru-RU"/>
        </w:rPr>
      </w:pPr>
    </w:p>
    <w:p w:rsidR="00707910" w:rsidRDefault="00707910" w:rsidP="000C15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6"/>
          <w:lang w:eastAsia="ru-RU"/>
        </w:rPr>
      </w:pPr>
    </w:p>
    <w:p w:rsidR="00707910" w:rsidRDefault="00707910" w:rsidP="000C15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6"/>
          <w:lang w:eastAsia="ru-RU"/>
        </w:rPr>
      </w:pPr>
      <w:r w:rsidRPr="000C15B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13D234A2" wp14:editId="0239E0BB">
            <wp:simplePos x="0" y="0"/>
            <wp:positionH relativeFrom="column">
              <wp:posOffset>208915</wp:posOffset>
            </wp:positionH>
            <wp:positionV relativeFrom="paragraph">
              <wp:posOffset>240030</wp:posOffset>
            </wp:positionV>
            <wp:extent cx="6356350" cy="3888740"/>
            <wp:effectExtent l="0" t="0" r="6350" b="0"/>
            <wp:wrapSquare wrapText="bothSides"/>
            <wp:docPr id="1" name="Рисунок 1" descr="https://avatars.mds.yandex.net/get-zen_doc/1712337/pub_5eaaa210ee11bf0078447f66_5eaaa28f3c46570d62e7e37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712337/pub_5eaaa210ee11bf0078447f66_5eaaa28f3c46570d62e7e372/scale_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0" cy="388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7910" w:rsidRDefault="00707910" w:rsidP="000C15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6"/>
          <w:lang w:eastAsia="ru-RU"/>
        </w:rPr>
      </w:pPr>
    </w:p>
    <w:p w:rsidR="00707910" w:rsidRDefault="00707910" w:rsidP="000C15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6"/>
          <w:lang w:eastAsia="ru-RU"/>
        </w:rPr>
      </w:pPr>
    </w:p>
    <w:p w:rsidR="00707910" w:rsidRDefault="00707910" w:rsidP="000C15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6"/>
          <w:lang w:eastAsia="ru-RU"/>
        </w:rPr>
      </w:pPr>
    </w:p>
    <w:p w:rsidR="00707910" w:rsidRDefault="00707910" w:rsidP="000C15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6"/>
          <w:lang w:eastAsia="ru-RU"/>
        </w:rPr>
      </w:pPr>
    </w:p>
    <w:p w:rsidR="00707910" w:rsidRDefault="00707910" w:rsidP="000C15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6"/>
          <w:lang w:eastAsia="ru-RU"/>
        </w:rPr>
      </w:pPr>
    </w:p>
    <w:p w:rsidR="00707910" w:rsidRDefault="00707910" w:rsidP="000C15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6"/>
          <w:lang w:eastAsia="ru-RU"/>
        </w:rPr>
      </w:pPr>
    </w:p>
    <w:p w:rsidR="00707910" w:rsidRDefault="00707910" w:rsidP="000C15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6"/>
          <w:lang w:eastAsia="ru-RU"/>
        </w:rPr>
      </w:pPr>
    </w:p>
    <w:p w:rsidR="005D6FEB" w:rsidRPr="000C15B8" w:rsidRDefault="005D6FEB" w:rsidP="000C15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6"/>
          <w:lang w:eastAsia="ru-RU"/>
        </w:rPr>
      </w:pPr>
    </w:p>
    <w:p w:rsidR="005D6FEB" w:rsidRPr="000C15B8" w:rsidRDefault="005D6FEB" w:rsidP="000C15B8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Пост месяца Рама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да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 – это одно из величайших поклонений, проявления покорности и подчинения Творцу. Несомненно, каждый постящийся должен знать, как правильно соблюдать Пост в месяц Рама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да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 и избегать всего запрещенного.</w:t>
      </w:r>
    </w:p>
    <w:p w:rsidR="005D6FEB" w:rsidRPr="000C15B8" w:rsidRDefault="005D6FEB" w:rsidP="000C15B8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Также </w:t>
      </w:r>
      <w:proofErr w:type="gram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постящимся</w:t>
      </w:r>
      <w:proofErr w:type="gram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советуем придерживаться следующего:</w:t>
      </w:r>
    </w:p>
    <w:p w:rsidR="005D6FEB" w:rsidRPr="000C15B8" w:rsidRDefault="005D6FEB" w:rsidP="000C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7910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1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Прекращать Пост сразу после захода солнца</w:t>
      </w:r>
    </w:p>
    <w:p w:rsidR="005D6FEB" w:rsidRPr="000C15B8" w:rsidRDefault="005D6FEB" w:rsidP="000C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Постящемуся</w:t>
      </w:r>
      <w:proofErr w:type="gram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следует немедленно прекратить Пост после того как будет уверен, что солнце уже зашло. Согласно словам Пророка Му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х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аммада, мир Ему:</w:t>
      </w:r>
    </w:p>
    <w:p w:rsidR="005D6FEB" w:rsidRPr="000C15B8" w:rsidRDefault="005D6FEB" w:rsidP="000C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لا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يَزَالُ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النَّاسُ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بِخَيْرٍمَا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عَجَّلُوا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الفِطْرَ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رَوَاهُ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مُسْلِم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D6FEB" w:rsidRPr="000C15B8" w:rsidRDefault="005D6FEB" w:rsidP="000C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 означает: «Люди будут в благополучии, если поспешат прекратить Пост». Передал имам</w:t>
      </w:r>
      <w:proofErr w:type="gram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</w:t>
      </w:r>
      <w:proofErr w:type="gram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услим.</w:t>
      </w:r>
    </w:p>
    <w:p w:rsidR="005D6FEB" w:rsidRPr="000C15B8" w:rsidRDefault="005D6FEB" w:rsidP="000C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7910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2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При прекращении Поста предпочтительно съесть финик. Если нельзя достать фиников, следует выпить воду. Это следует сделать до выполнения вечернего Намаза.</w:t>
      </w:r>
    </w:p>
    <w:p w:rsidR="005D6FEB" w:rsidRPr="000C15B8" w:rsidRDefault="005D6FEB" w:rsidP="000C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это согласно словам Пророка Му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х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аммада, мир Ему:</w:t>
      </w:r>
    </w:p>
    <w:p w:rsidR="005D6FEB" w:rsidRPr="000C15B8" w:rsidRDefault="005D6FEB" w:rsidP="000C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إِذَا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أَفْطَرَ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أَحَدُكُمْ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فَلْيُفْطِرْ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عَلى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تَمْرٍ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فَإِنْ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لَمْ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يَجِدْ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فَلْيُفْطِرْ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عَلى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مَاءٍ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فَإِنَّهُ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طَهُورٌ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 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رَوَاهُ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أَبُو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دَاوُد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D6FEB" w:rsidRPr="000C15B8" w:rsidRDefault="005D6FEB" w:rsidP="000C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 означает: «Если кто-то из вас завершил Пост, то пусть начинает прием пищи с финика. Если не нашел финика, то пьет воду».</w:t>
      </w:r>
    </w:p>
    <w:p w:rsidR="005D6FEB" w:rsidRPr="000C15B8" w:rsidRDefault="005D6FEB" w:rsidP="000C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Передал Абу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у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D6FEB" w:rsidRPr="000C15B8" w:rsidRDefault="005D6FEB" w:rsidP="000C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7910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3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Перед едой рекомендуется сказать:</w:t>
      </w:r>
    </w:p>
    <w:p w:rsidR="005D6FEB" w:rsidRPr="000C15B8" w:rsidRDefault="005D6FEB" w:rsidP="000C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يَا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وَاسِعَ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المَغْفِرَةِ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اغْفِرْ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لِي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بِسْمِ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اللهِ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الرَّحْمنِ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الرَّحِيمِ</w:t>
      </w:r>
      <w:proofErr w:type="spellEnd"/>
    </w:p>
    <w:p w:rsidR="005D6FEB" w:rsidRPr="000C15B8" w:rsidRDefault="005D6FEB" w:rsidP="000C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[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а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а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си‘аль-магъфирати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игъфир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и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Бисмилл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я</w:t>
      </w:r>
      <w:proofErr w:type="gram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h</w:t>
      </w:r>
      <w:proofErr w:type="gram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ир-Ра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х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а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нир-Ра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хи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]</w:t>
      </w:r>
    </w:p>
    <w:p w:rsidR="005D6FEB" w:rsidRPr="000C15B8" w:rsidRDefault="005D6FEB" w:rsidP="000C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Значение: «О,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Алла</w:t>
      </w:r>
      <w:proofErr w:type="gram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h</w:t>
      </w:r>
      <w:proofErr w:type="spellEnd"/>
      <w:proofErr w:type="gram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! Ты Всемилостивый, Прощающий! Прости мои грехи! Я начинаю с Именем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Аллаhа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gram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Милостивого</w:t>
      </w:r>
      <w:proofErr w:type="gram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всех на этом Свете и только для верующих на Том Свете».</w:t>
      </w:r>
    </w:p>
    <w:p w:rsidR="005D6FEB" w:rsidRPr="000C15B8" w:rsidRDefault="005D6FEB" w:rsidP="000C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7910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4.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После еды сказать </w:t>
      </w:r>
      <w:proofErr w:type="gram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следующий</w:t>
      </w:r>
      <w:proofErr w:type="gram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Ду‘а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5D6FEB" w:rsidRPr="000C15B8" w:rsidRDefault="005D6FEB" w:rsidP="000C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اللّهُمَّ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لَكَ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صُمْتُ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وَعَلَى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رِزْقِكَ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أَفْطَرْتُ</w:t>
      </w:r>
      <w:proofErr w:type="spellEnd"/>
    </w:p>
    <w:p w:rsidR="005D6FEB" w:rsidRPr="000C15B8" w:rsidRDefault="005D6FEB" w:rsidP="000C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[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Алл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а</w:t>
      </w:r>
      <w:proofErr w:type="gram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h</w:t>
      </w:r>
      <w:proofErr w:type="gram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м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лякя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с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умту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у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‘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я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ризкъыкя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афт‘арту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]</w:t>
      </w:r>
    </w:p>
    <w:p w:rsidR="005D6FEB" w:rsidRPr="000C15B8" w:rsidRDefault="005D6FEB" w:rsidP="000C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Значение: «О,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Алла</w:t>
      </w:r>
      <w:proofErr w:type="gram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h</w:t>
      </w:r>
      <w:proofErr w:type="spellEnd"/>
      <w:proofErr w:type="gram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! Ради Тебя я постился и принял пищу, которую Ты даровал мне».</w:t>
      </w:r>
    </w:p>
    <w:p w:rsidR="005D6FEB" w:rsidRPr="000C15B8" w:rsidRDefault="005D6FEB" w:rsidP="000C15B8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7910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5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Необходимо до прекращения Поста быть уверенным в том, что солнце уже зашло. При этом недостаточно полагаться на календарь или сообщение по радио. Время захода - когда диск солнца полностью уходит за горизонт. Если же человек сознательно, без уважительных причин, ел раньше, чем зашло солнце, за это он получает грех и Пост этого дня нарушен.</w:t>
      </w:r>
    </w:p>
    <w:p w:rsidR="005D6FEB" w:rsidRPr="000C15B8" w:rsidRDefault="005D6FEB" w:rsidP="000C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7910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6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Соблюдайте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х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 Здесь стоит отметить, что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х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х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это не одно и то же.</w:t>
      </w:r>
    </w:p>
    <w:p w:rsidR="005D6FEB" w:rsidRPr="000C15B8" w:rsidRDefault="005D6FEB" w:rsidP="000C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х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время во второй половине ночи[1] до рассвета, когда мусульмане в последний раз перед наступлением каждого дня Поста в Рама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да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могут принимать пищу.</w:t>
      </w:r>
    </w:p>
    <w:p w:rsidR="005D6FEB" w:rsidRPr="000C15B8" w:rsidRDefault="005D6FEB" w:rsidP="000C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х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– это еда или питье, которое принимается во время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х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при этом выпить хотя бы глоток воды.</w:t>
      </w:r>
    </w:p>
    <w:p w:rsidR="005D6FEB" w:rsidRPr="000C15B8" w:rsidRDefault="005D6FEB" w:rsidP="000C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Пророк Му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х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аммад, мир Ему, сказал:</w:t>
      </w:r>
    </w:p>
    <w:p w:rsidR="005D6FEB" w:rsidRPr="000C15B8" w:rsidRDefault="005D6FEB" w:rsidP="000C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تَسَحَّرُوا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فَإِنَّ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فِى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السَّحُورِ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بَرَكَة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»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رَوَاهُ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مُسْلِم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D6FEB" w:rsidRPr="000C15B8" w:rsidRDefault="005D6FEB" w:rsidP="000C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Это означает: «Соблюдайте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х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так как в этом есть благословение (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баракат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)».</w:t>
      </w:r>
    </w:p>
    <w:p w:rsidR="005D6FEB" w:rsidRPr="000C15B8" w:rsidRDefault="005D6FEB" w:rsidP="000C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Этот 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Х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ади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с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передал имам</w:t>
      </w:r>
      <w:proofErr w:type="gram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</w:t>
      </w:r>
      <w:proofErr w:type="gram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услим.</w:t>
      </w:r>
    </w:p>
    <w:p w:rsidR="005D6FEB" w:rsidRPr="000C15B8" w:rsidRDefault="005D6FEB" w:rsidP="000C15B8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7910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7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Избегайте запрещенного. Постящийся не должен обманывать, злословить, не делать то, что запрещено по </w:t>
      </w:r>
      <w:proofErr w:type="spellStart"/>
      <w:proofErr w:type="gram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Шари‘ату</w:t>
      </w:r>
      <w:proofErr w:type="spellEnd"/>
      <w:proofErr w:type="gram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Следует знать, что терпение, которое испытывает постящийся при соблюдении Законов </w:t>
      </w:r>
      <w:proofErr w:type="spellStart"/>
      <w:proofErr w:type="gram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Шари‘ата</w:t>
      </w:r>
      <w:proofErr w:type="spellEnd"/>
      <w:proofErr w:type="gram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покоряясь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Аллаhу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не идет ни в какое сравнение с теми муками, которые уготовил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Аллаh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грешникам.</w:t>
      </w:r>
    </w:p>
    <w:p w:rsidR="005D6FEB" w:rsidRPr="000C15B8" w:rsidRDefault="005D6FEB" w:rsidP="000C15B8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Нельзя употреблять в пищу запрещенные продукты, наблюдать за </w:t>
      </w:r>
      <w:proofErr w:type="gram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запрещенным</w:t>
      </w:r>
      <w:proofErr w:type="gram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также говорить о каком-либо мусульманине то, что ему неприятно слушать, без дозволенных по религии причин.</w:t>
      </w:r>
    </w:p>
    <w:p w:rsidR="005D6FEB" w:rsidRPr="000C15B8" w:rsidRDefault="005D6FEB" w:rsidP="000C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7910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8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Надо подавлять в себе несдержанность, а также все виды агрессивности.</w:t>
      </w:r>
    </w:p>
    <w:p w:rsidR="005D6FEB" w:rsidRPr="000C15B8" w:rsidRDefault="005D6FEB" w:rsidP="000C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Пророк Му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х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аммад, мир Ему, сказал:</w:t>
      </w:r>
    </w:p>
    <w:p w:rsidR="005D6FEB" w:rsidRPr="000C15B8" w:rsidRDefault="005D6FEB" w:rsidP="000C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إِنَّمَا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الصَّوْمُ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جُنَّةٌ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فَإِذَا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كَانَ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أَحَدُكُمْ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صَائِمًا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فَلا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يَرْفُثْ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وَلا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يَجْهَلْ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وَإِنِ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امْرُؤٌ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قَاتَلَهُ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أَوْ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شَاتَمَهُ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فَلْيَقُلْ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إِنِّي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صَائِمٌ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إِنِّي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صَائِمٌ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رَوَاهُ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البُخَارِيُ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وَمُسْلِمٌ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عَنْ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أَبِي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هُرَيْرَةَ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D6FEB" w:rsidRPr="000C15B8" w:rsidRDefault="005D6FEB" w:rsidP="000C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 означает: «Пост – это ограждение. Каждый, кто постится, пусть не совершает половой акт в дневное время и не сквернословит, а если кто-либо намерен спровоцировать его на ругань или драку, то пусть скажет тому человеку, что он соблюдает Пост».</w:t>
      </w:r>
    </w:p>
    <w:p w:rsidR="005D6FEB" w:rsidRPr="000C15B8" w:rsidRDefault="005D6FEB" w:rsidP="000C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Передали имамы Аль-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Бухарий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proofErr w:type="gram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</w:t>
      </w:r>
      <w:proofErr w:type="gram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услим от Абу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hурайры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D6FEB" w:rsidRPr="000C15B8" w:rsidRDefault="005D6FEB" w:rsidP="000C15B8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7910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9.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месяц Рама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да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 желательно давать больше милостыни, поддерживать связь с родственниками, читать 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К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</w:t>
      </w:r>
      <w:proofErr w:type="gram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`а</w:t>
      </w:r>
      <w:proofErr w:type="gram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угощать постящихся на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Ифтарах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(вечерах разговения), находиться в мечети. Особенно это касается последних десяти дней месяца Рама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да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н.</w:t>
      </w:r>
    </w:p>
    <w:p w:rsidR="005D6FEB" w:rsidRPr="000C15B8" w:rsidRDefault="005D6FEB" w:rsidP="000C15B8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Пророк Му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х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аммад, мир Ему, сказал:</w:t>
      </w:r>
    </w:p>
    <w:p w:rsidR="005D6FEB" w:rsidRPr="000C15B8" w:rsidRDefault="005D6FEB" w:rsidP="000C15B8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مَنْ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فَطَّرَ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صَائِماً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كَانَ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لَهُ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مِثْلُ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أَجْرِهِ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غَيْرَ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أَنَّهُ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لا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يَنْقُصُ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مِنْ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أَجْرِ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الصَّائِمِ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شَىْءٌ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5D6FEB" w:rsidRPr="000C15B8" w:rsidRDefault="005D6FEB" w:rsidP="000C15B8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رَوَاهُ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التّرْمِذِيُّ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D6FEB" w:rsidRPr="000C15B8" w:rsidRDefault="005D6FEB" w:rsidP="000C15B8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Это означает: «Кто угощает постящегося на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Ифтаре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[2], имеет за это большое вознаграждение (но меньшее, чем за соблюдение Поста), и при этом вознаграждение постящегося не уменьшается». Передал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Ат-Тирми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з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ий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D6FEB" w:rsidRPr="000C15B8" w:rsidRDefault="005D6FEB" w:rsidP="000C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r w:rsidRPr="00707910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10.</w:t>
      </w:r>
      <w:bookmarkEnd w:id="0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Соблюдайте Пост искренне и правильно.</w:t>
      </w:r>
    </w:p>
    <w:p w:rsidR="005D6FEB" w:rsidRPr="000C15B8" w:rsidRDefault="005D6FEB" w:rsidP="000C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Рама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да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  – месяц прощения грехов. Пророк Му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х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аммад, мир Ему, сказал:</w:t>
      </w:r>
    </w:p>
    <w:p w:rsidR="005D6FEB" w:rsidRPr="000C15B8" w:rsidRDefault="005D6FEB" w:rsidP="000C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مَن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صَامَ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رَمَضَانَ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إِيمَاناً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وَاحتِسَاباً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غُفِرَ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لَهُ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مَا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تَقَدّمَ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مِن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ذَنْبِهِ</w:t>
      </w:r>
      <w:proofErr w:type="spellEnd"/>
    </w:p>
    <w:p w:rsidR="005D6FEB" w:rsidRPr="000C15B8" w:rsidRDefault="005D6FEB" w:rsidP="000C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 означает: «Тот, кто соблюдал Пост месяца Рама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да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 с Верой, искренне и правильно, тому прощаются совершенные ранее грехи».</w:t>
      </w:r>
    </w:p>
    <w:p w:rsidR="005D6FEB" w:rsidRPr="000C15B8" w:rsidRDefault="005D6FEB" w:rsidP="000C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Желаем всем мусульманам, чтобы благие деяния, совершенные в этот месяц Рама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да</w:t>
      </w: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н, были приняты </w:t>
      </w:r>
      <w:proofErr w:type="spell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Алла</w:t>
      </w:r>
      <w:proofErr w:type="gramStart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h</w:t>
      </w:r>
      <w:proofErr w:type="gram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</w:t>
      </w:r>
      <w:proofErr w:type="spellEnd"/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Всевышним и соблюдение Поста стало причиной прощения грехов.</w:t>
      </w:r>
    </w:p>
    <w:p w:rsidR="005D6FEB" w:rsidRPr="000C15B8" w:rsidRDefault="005D6FEB" w:rsidP="000C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[1] Ночь – это время между заходом и рассветом.</w:t>
      </w:r>
    </w:p>
    <w:p w:rsidR="005D6FEB" w:rsidRPr="000C15B8" w:rsidRDefault="005D6FEB" w:rsidP="000C1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15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[2] Разговение.</w:t>
      </w:r>
    </w:p>
    <w:p w:rsidR="003E0598" w:rsidRPr="000C15B8" w:rsidRDefault="00707910" w:rsidP="000C15B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E0598" w:rsidRPr="000C15B8" w:rsidSect="000C15B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EB"/>
    <w:rsid w:val="000C15B8"/>
    <w:rsid w:val="005D6FEB"/>
    <w:rsid w:val="006B1592"/>
    <w:rsid w:val="00707910"/>
    <w:rsid w:val="00CC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627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0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2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257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6015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3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59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марха</dc:creator>
  <cp:lastModifiedBy>марха</cp:lastModifiedBy>
  <cp:revision>6</cp:revision>
  <cp:lastPrinted>2021-11-16T12:42:00Z</cp:lastPrinted>
  <dcterms:created xsi:type="dcterms:W3CDTF">2021-08-26T12:56:00Z</dcterms:created>
  <dcterms:modified xsi:type="dcterms:W3CDTF">2022-10-03T11:12:00Z</dcterms:modified>
</cp:coreProperties>
</file>