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705" w:rsidRDefault="008A5705" w:rsidP="00AF1BA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70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474298" cy="9410700"/>
            <wp:effectExtent l="0" t="0" r="0" b="0"/>
            <wp:docPr id="1" name="Рисунок 1" descr="D: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038" cy="941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C88" w:rsidRPr="00A64894" w:rsidRDefault="009C6C88" w:rsidP="008A5705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A44B2B">
        <w:rPr>
          <w:b/>
          <w:bCs/>
          <w:color w:val="000000"/>
        </w:rPr>
        <w:lastRenderedPageBreak/>
        <w:t>ИНФОРМАЦИОННАЯ СПРАВКА</w:t>
      </w:r>
      <w:bookmarkStart w:id="0" w:name="_GoBack"/>
      <w:bookmarkEnd w:id="0"/>
    </w:p>
    <w:p w:rsidR="009C6C88" w:rsidRPr="00A44B2B" w:rsidRDefault="009C6C88" w:rsidP="009C6C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6C88" w:rsidRDefault="009C6C88" w:rsidP="009C6C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hAnsi="Times New Roman" w:cs="Times New Roman"/>
          <w:b/>
          <w:sz w:val="24"/>
          <w:szCs w:val="24"/>
        </w:rPr>
        <w:t xml:space="preserve">Название: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бюджетное дошкольное образовательное 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</w:t>
      </w:r>
    </w:p>
    <w:p w:rsidR="009C6C88" w:rsidRPr="00A44B2B" w:rsidRDefault="009C6C88" w:rsidP="009C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 1 «Даймохк»</w:t>
      </w:r>
    </w:p>
    <w:p w:rsidR="009C6C88" w:rsidRPr="00A44B2B" w:rsidRDefault="009C6C88" w:rsidP="009C6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адрес: </w:t>
      </w:r>
      <w:r w:rsidRPr="00A44B2B">
        <w:rPr>
          <w:rFonts w:ascii="Times New Roman" w:eastAsia="Times New Roman" w:hAnsi="Times New Roman" w:cs="Times New Roman"/>
          <w:sz w:val="24"/>
          <w:szCs w:val="24"/>
        </w:rPr>
        <w:t>366911, Чеченская Республика, с. Гордали-Юрт, ул. Курбанова, 60.</w:t>
      </w:r>
    </w:p>
    <w:p w:rsidR="009C6C88" w:rsidRPr="00A44B2B" w:rsidRDefault="009C6C88" w:rsidP="009C6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/>
          <w:sz w:val="24"/>
          <w:szCs w:val="24"/>
        </w:rPr>
        <w:t xml:space="preserve">Телефон: </w:t>
      </w:r>
      <w:r w:rsidRPr="00A44B2B">
        <w:rPr>
          <w:rFonts w:ascii="Times New Roman" w:eastAsia="Times New Roman" w:hAnsi="Times New Roman" w:cs="Times New Roman"/>
          <w:sz w:val="24"/>
          <w:szCs w:val="24"/>
        </w:rPr>
        <w:t>8 928 001 68 69</w:t>
      </w:r>
    </w:p>
    <w:p w:rsidR="009C6C88" w:rsidRPr="00A44B2B" w:rsidRDefault="009C6C88" w:rsidP="009C6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Электронный адрес: </w:t>
      </w:r>
      <w:r w:rsidRPr="00A44B2B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Pr="00A44B2B">
        <w:rPr>
          <w:rFonts w:ascii="Times New Roman" w:eastAsia="Times New Roman" w:hAnsi="Times New Roman" w:cs="Times New Roman"/>
          <w:sz w:val="24"/>
          <w:szCs w:val="24"/>
          <w:lang w:val="en-US"/>
        </w:rPr>
        <w:t>udo</w:t>
      </w:r>
      <w:r w:rsidRPr="00A44B2B">
        <w:rPr>
          <w:rFonts w:ascii="Times New Roman" w:eastAsia="Times New Roman" w:hAnsi="Times New Roman" w:cs="Times New Roman"/>
          <w:sz w:val="24"/>
          <w:szCs w:val="24"/>
        </w:rPr>
        <w:t>-029@mail.ru</w:t>
      </w:r>
    </w:p>
    <w:p w:rsidR="009C6C88" w:rsidRPr="00A44B2B" w:rsidRDefault="009C6C88" w:rsidP="009C6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/>
          <w:sz w:val="24"/>
          <w:szCs w:val="24"/>
        </w:rPr>
        <w:t xml:space="preserve">Год ввода в эксплуатацию здания: </w:t>
      </w:r>
      <w:r w:rsidRPr="00A44B2B">
        <w:rPr>
          <w:rFonts w:ascii="Times New Roman" w:hAnsi="Times New Roman" w:cs="Times New Roman"/>
          <w:sz w:val="24"/>
          <w:szCs w:val="24"/>
        </w:rPr>
        <w:t>2015 г.</w:t>
      </w:r>
    </w:p>
    <w:p w:rsidR="009C6C88" w:rsidRPr="00A44B2B" w:rsidRDefault="009C6C88" w:rsidP="009C6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Режим работы: </w:t>
      </w:r>
      <w:r w:rsidRPr="00A44B2B">
        <w:rPr>
          <w:rFonts w:ascii="Times New Roman" w:eastAsia="Times New Roman" w:hAnsi="Times New Roman" w:cs="Times New Roman"/>
          <w:color w:val="000000"/>
          <w:sz w:val="24"/>
          <w:szCs w:val="24"/>
        </w:rPr>
        <w:t>5 дневная   неделя с 12-ти часовым пребыванием детей, с   07.00 – 19.00 ч., кроме: субботы, воскресенья и праздничных дней.</w:t>
      </w:r>
    </w:p>
    <w:p w:rsidR="009C6C88" w:rsidRPr="00A44B2B" w:rsidRDefault="009C6C88" w:rsidP="009C6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/>
          <w:sz w:val="24"/>
          <w:szCs w:val="24"/>
        </w:rPr>
        <w:t xml:space="preserve">Заведующий </w:t>
      </w:r>
      <w:r w:rsidRPr="00A44B2B">
        <w:rPr>
          <w:rFonts w:ascii="Times New Roman" w:hAnsi="Times New Roman" w:cs="Times New Roman"/>
          <w:b/>
          <w:bCs/>
          <w:sz w:val="24"/>
          <w:szCs w:val="24"/>
        </w:rPr>
        <w:t>дошкольного учреждения</w:t>
      </w:r>
      <w:r w:rsidRPr="00A44B2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A44B2B">
        <w:rPr>
          <w:rFonts w:ascii="Times New Roman" w:eastAsia="Times New Roman" w:hAnsi="Times New Roman" w:cs="Times New Roman"/>
          <w:sz w:val="24"/>
          <w:szCs w:val="24"/>
        </w:rPr>
        <w:t>М.С. Евдагаева.</w:t>
      </w:r>
    </w:p>
    <w:p w:rsidR="009C6C88" w:rsidRPr="00A44B2B" w:rsidRDefault="009C6C88" w:rsidP="009C6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B2B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Функционирует: </w:t>
      </w:r>
      <w:r w:rsidRPr="00A44B2B">
        <w:rPr>
          <w:rFonts w:ascii="Times New Roman" w:eastAsia="Times New Roman" w:hAnsi="Times New Roman" w:cs="Times New Roman"/>
          <w:sz w:val="24"/>
          <w:szCs w:val="24"/>
        </w:rPr>
        <w:t>5 общеразвивающих групп</w:t>
      </w:r>
    </w:p>
    <w:p w:rsidR="00996444" w:rsidRPr="00996444" w:rsidRDefault="00996444" w:rsidP="00996444">
      <w:pPr>
        <w:pStyle w:val="aa"/>
        <w:spacing w:before="1"/>
        <w:rPr>
          <w:rFonts w:ascii="Times New Roman" w:eastAsia="Times New Roman" w:hAnsi="Times New Roman" w:cs="Times New Roman"/>
          <w:b/>
          <w:bCs/>
          <w:iCs/>
          <w:szCs w:val="24"/>
          <w:lang w:bidi="en-US"/>
        </w:rPr>
      </w:pPr>
      <w:r w:rsidRPr="00996444">
        <w:rPr>
          <w:rFonts w:ascii="Times New Roman" w:eastAsia="Times New Roman" w:hAnsi="Times New Roman" w:cs="Times New Roman"/>
          <w:b/>
          <w:bCs/>
          <w:iCs/>
          <w:szCs w:val="24"/>
          <w:lang w:bidi="en-US"/>
        </w:rPr>
        <w:t xml:space="preserve">Цель: </w:t>
      </w:r>
    </w:p>
    <w:p w:rsidR="00996444" w:rsidRPr="00996444" w:rsidRDefault="00996444" w:rsidP="00A64894">
      <w:pPr>
        <w:pStyle w:val="aa"/>
        <w:spacing w:before="1"/>
        <w:jc w:val="left"/>
        <w:rPr>
          <w:rFonts w:ascii="Times New Roman" w:eastAsia="Times New Roman" w:hAnsi="Times New Roman" w:cs="Times New Roman"/>
          <w:b/>
          <w:bCs/>
          <w:iCs/>
          <w:szCs w:val="24"/>
          <w:lang w:bidi="en-US"/>
        </w:rPr>
      </w:pPr>
      <w:r w:rsidRPr="00996444">
        <w:rPr>
          <w:rFonts w:ascii="Times New Roman" w:eastAsia="Times New Roman" w:hAnsi="Times New Roman" w:cs="Times New Roman"/>
          <w:bCs/>
          <w:iCs/>
          <w:szCs w:val="24"/>
          <w:lang w:bidi="en-US"/>
        </w:rPr>
        <w:t>1.</w:t>
      </w:r>
      <w:r w:rsidRPr="00996444">
        <w:rPr>
          <w:rFonts w:ascii="Times New Roman" w:eastAsia="Times New Roman" w:hAnsi="Times New Roman" w:cs="Times New Roman"/>
          <w:b/>
          <w:bCs/>
          <w:iCs/>
          <w:szCs w:val="24"/>
          <w:lang w:bidi="en-US"/>
        </w:rPr>
        <w:t xml:space="preserve"> </w:t>
      </w:r>
      <w:r w:rsidRPr="00996444">
        <w:rPr>
          <w:rFonts w:ascii="Times New Roman" w:eastAsia="Times New Roman" w:hAnsi="Times New Roman" w:cs="Times New Roman"/>
          <w:szCs w:val="24"/>
          <w:lang w:bidi="en-US"/>
        </w:rPr>
        <w:t>Обеспечение</w:t>
      </w:r>
      <w:r w:rsidRPr="00996444">
        <w:rPr>
          <w:rFonts w:ascii="Times New Roman" w:eastAsia="Times New Roman" w:hAnsi="Times New Roman" w:cs="Times New Roman"/>
          <w:b/>
          <w:bCs/>
          <w:iCs/>
          <w:szCs w:val="24"/>
          <w:lang w:bidi="en-US"/>
        </w:rPr>
        <w:t xml:space="preserve"> </w:t>
      </w:r>
      <w:r w:rsidRPr="00996444">
        <w:rPr>
          <w:rFonts w:ascii="Times New Roman" w:eastAsia="Times New Roman" w:hAnsi="Times New Roman" w:cs="Times New Roman"/>
          <w:szCs w:val="24"/>
          <w:lang w:bidi="en-US"/>
        </w:rPr>
        <w:t>индивидуального</w:t>
      </w:r>
      <w:r w:rsidRPr="00996444">
        <w:rPr>
          <w:rFonts w:ascii="Times New Roman" w:eastAsia="Times New Roman" w:hAnsi="Times New Roman" w:cs="Times New Roman"/>
          <w:b/>
          <w:bCs/>
          <w:iCs/>
          <w:szCs w:val="24"/>
          <w:lang w:bidi="en-US"/>
        </w:rPr>
        <w:t xml:space="preserve"> </w:t>
      </w:r>
      <w:r w:rsidRPr="00996444">
        <w:rPr>
          <w:rFonts w:ascii="Times New Roman" w:eastAsia="Times New Roman" w:hAnsi="Times New Roman" w:cs="Times New Roman"/>
          <w:szCs w:val="24"/>
          <w:lang w:bidi="en-US"/>
        </w:rPr>
        <w:t>развития</w:t>
      </w:r>
      <w:r w:rsidRPr="00996444">
        <w:rPr>
          <w:rFonts w:ascii="Times New Roman" w:eastAsia="Times New Roman" w:hAnsi="Times New Roman" w:cs="Times New Roman"/>
          <w:b/>
          <w:bCs/>
          <w:iCs/>
          <w:szCs w:val="24"/>
          <w:lang w:bidi="en-US"/>
        </w:rPr>
        <w:t xml:space="preserve"> </w:t>
      </w:r>
      <w:r w:rsidRPr="00996444">
        <w:rPr>
          <w:rFonts w:ascii="Times New Roman" w:eastAsia="Times New Roman" w:hAnsi="Times New Roman" w:cs="Times New Roman"/>
          <w:szCs w:val="24"/>
          <w:lang w:bidi="en-US"/>
        </w:rPr>
        <w:t>каждого</w:t>
      </w:r>
      <w:r w:rsidRPr="00996444">
        <w:rPr>
          <w:rFonts w:ascii="Times New Roman" w:eastAsia="Times New Roman" w:hAnsi="Times New Roman" w:cs="Times New Roman"/>
          <w:b/>
          <w:bCs/>
          <w:iCs/>
          <w:szCs w:val="24"/>
          <w:lang w:bidi="en-US"/>
        </w:rPr>
        <w:t xml:space="preserve"> </w:t>
      </w:r>
      <w:r w:rsidRPr="00996444">
        <w:rPr>
          <w:rFonts w:ascii="Times New Roman" w:eastAsia="Times New Roman" w:hAnsi="Times New Roman" w:cs="Times New Roman"/>
          <w:szCs w:val="24"/>
          <w:lang w:bidi="en-US"/>
        </w:rPr>
        <w:t>ребенка</w:t>
      </w:r>
      <w:r w:rsidRPr="00996444">
        <w:rPr>
          <w:rFonts w:ascii="Times New Roman" w:eastAsia="Times New Roman" w:hAnsi="Times New Roman" w:cs="Times New Roman"/>
          <w:b/>
          <w:bCs/>
          <w:iCs/>
          <w:szCs w:val="24"/>
          <w:lang w:bidi="en-US"/>
        </w:rPr>
        <w:t xml:space="preserve"> </w:t>
      </w:r>
      <w:r w:rsidRPr="00996444">
        <w:rPr>
          <w:rFonts w:ascii="Times New Roman" w:eastAsia="Times New Roman" w:hAnsi="Times New Roman" w:cs="Times New Roman"/>
          <w:szCs w:val="24"/>
          <w:lang w:bidi="en-US"/>
        </w:rPr>
        <w:t>с</w:t>
      </w:r>
      <w:r w:rsidRPr="00996444">
        <w:rPr>
          <w:rFonts w:ascii="Times New Roman" w:eastAsia="Times New Roman" w:hAnsi="Times New Roman" w:cs="Times New Roman"/>
          <w:b/>
          <w:bCs/>
          <w:iCs/>
          <w:szCs w:val="24"/>
          <w:lang w:bidi="en-US"/>
        </w:rPr>
        <w:t xml:space="preserve"> </w:t>
      </w:r>
      <w:r w:rsidRPr="00996444">
        <w:rPr>
          <w:rFonts w:ascii="Times New Roman" w:eastAsia="Times New Roman" w:hAnsi="Times New Roman" w:cs="Times New Roman"/>
          <w:szCs w:val="24"/>
          <w:lang w:bidi="en-US"/>
        </w:rPr>
        <w:t>учетом</w:t>
      </w:r>
      <w:r w:rsidRPr="00996444">
        <w:rPr>
          <w:rFonts w:ascii="Times New Roman" w:eastAsia="Times New Roman" w:hAnsi="Times New Roman" w:cs="Times New Roman"/>
          <w:b/>
          <w:bCs/>
          <w:iCs/>
          <w:szCs w:val="24"/>
          <w:lang w:bidi="en-US"/>
        </w:rPr>
        <w:t xml:space="preserve"> </w:t>
      </w:r>
      <w:r w:rsidRPr="00996444">
        <w:rPr>
          <w:rFonts w:ascii="Times New Roman" w:eastAsia="Times New Roman" w:hAnsi="Times New Roman" w:cs="Times New Roman"/>
          <w:szCs w:val="24"/>
          <w:lang w:bidi="en-US"/>
        </w:rPr>
        <w:t>имеющегося</w:t>
      </w:r>
      <w:r w:rsidRPr="00996444">
        <w:rPr>
          <w:rFonts w:ascii="Times New Roman" w:eastAsia="Times New Roman" w:hAnsi="Times New Roman" w:cs="Times New Roman"/>
          <w:b/>
          <w:bCs/>
          <w:iCs/>
          <w:szCs w:val="24"/>
          <w:lang w:bidi="en-US"/>
        </w:rPr>
        <w:t xml:space="preserve"> </w:t>
      </w:r>
      <w:r w:rsidRPr="00996444">
        <w:rPr>
          <w:rFonts w:ascii="Times New Roman" w:eastAsia="Times New Roman" w:hAnsi="Times New Roman" w:cs="Times New Roman"/>
          <w:szCs w:val="24"/>
          <w:lang w:bidi="en-US"/>
        </w:rPr>
        <w:t>у</w:t>
      </w:r>
    </w:p>
    <w:p w:rsidR="00996444" w:rsidRPr="00996444" w:rsidRDefault="00996444" w:rsidP="00A64894">
      <w:pPr>
        <w:pStyle w:val="aa"/>
        <w:spacing w:before="1"/>
        <w:jc w:val="left"/>
        <w:rPr>
          <w:rFonts w:ascii="Times New Roman" w:eastAsia="Times New Roman" w:hAnsi="Times New Roman" w:cs="Times New Roman"/>
          <w:szCs w:val="24"/>
          <w:lang w:bidi="en-US"/>
        </w:rPr>
      </w:pPr>
      <w:r w:rsidRPr="00996444">
        <w:rPr>
          <w:rFonts w:ascii="Times New Roman" w:eastAsia="Times New Roman" w:hAnsi="Times New Roman" w:cs="Times New Roman"/>
          <w:szCs w:val="24"/>
          <w:lang w:bidi="en-US"/>
        </w:rPr>
        <w:t>него психического и физического состояния здоровья, формирования психической готовности к</w:t>
      </w:r>
    </w:p>
    <w:p w:rsidR="00996444" w:rsidRPr="00996444" w:rsidRDefault="00996444" w:rsidP="00A64894">
      <w:pPr>
        <w:pStyle w:val="aa"/>
        <w:spacing w:before="1"/>
        <w:jc w:val="left"/>
        <w:rPr>
          <w:rFonts w:ascii="Times New Roman" w:eastAsia="Times New Roman" w:hAnsi="Times New Roman" w:cs="Times New Roman"/>
          <w:szCs w:val="24"/>
          <w:lang w:bidi="en-US"/>
        </w:rPr>
      </w:pPr>
      <w:r w:rsidRPr="00996444">
        <w:rPr>
          <w:rFonts w:ascii="Times New Roman" w:eastAsia="Times New Roman" w:hAnsi="Times New Roman" w:cs="Times New Roman"/>
          <w:szCs w:val="24"/>
          <w:lang w:bidi="en-US"/>
        </w:rPr>
        <w:t>обучению в школе, развитие восприятия, воображения, художественно-творческой деятельности, а</w:t>
      </w:r>
      <w:r w:rsidR="00A64894">
        <w:rPr>
          <w:rFonts w:ascii="Times New Roman" w:eastAsia="Times New Roman" w:hAnsi="Times New Roman" w:cs="Times New Roman"/>
          <w:szCs w:val="24"/>
          <w:lang w:bidi="en-US"/>
        </w:rPr>
        <w:t xml:space="preserve"> </w:t>
      </w:r>
      <w:r w:rsidRPr="00996444">
        <w:rPr>
          <w:rFonts w:ascii="Times New Roman" w:eastAsia="Times New Roman" w:hAnsi="Times New Roman" w:cs="Times New Roman"/>
          <w:szCs w:val="24"/>
          <w:lang w:bidi="en-US"/>
        </w:rPr>
        <w:t>также обеспечение психолого-педагогического и методического сопровождения внедрения ФГОС</w:t>
      </w:r>
      <w:r w:rsidR="00A64894">
        <w:rPr>
          <w:rFonts w:ascii="Times New Roman" w:eastAsia="Times New Roman" w:hAnsi="Times New Roman" w:cs="Times New Roman"/>
          <w:szCs w:val="24"/>
          <w:lang w:bidi="en-US"/>
        </w:rPr>
        <w:t xml:space="preserve"> </w:t>
      </w:r>
      <w:r w:rsidRPr="00996444">
        <w:rPr>
          <w:rFonts w:ascii="Times New Roman" w:eastAsia="Times New Roman" w:hAnsi="Times New Roman" w:cs="Times New Roman"/>
          <w:szCs w:val="24"/>
          <w:lang w:bidi="en-US"/>
        </w:rPr>
        <w:t>в условиях системных обновлений дошкольного образования.</w:t>
      </w:r>
    </w:p>
    <w:p w:rsidR="00996444" w:rsidRPr="00996444" w:rsidRDefault="00996444" w:rsidP="00A64894">
      <w:pPr>
        <w:pStyle w:val="aa"/>
        <w:spacing w:before="1"/>
        <w:jc w:val="left"/>
        <w:rPr>
          <w:rFonts w:ascii="Times New Roman" w:eastAsia="Times New Roman" w:hAnsi="Times New Roman" w:cs="Times New Roman"/>
          <w:szCs w:val="24"/>
          <w:lang w:bidi="en-US"/>
        </w:rPr>
      </w:pPr>
      <w:r w:rsidRPr="00996444">
        <w:rPr>
          <w:rFonts w:ascii="Times New Roman" w:eastAsia="Times New Roman" w:hAnsi="Times New Roman" w:cs="Times New Roman"/>
          <w:szCs w:val="24"/>
          <w:lang w:bidi="en-US"/>
        </w:rPr>
        <w:t>2. Разностороннее развитие в период дошкольного детства с учетом возрастных и индивидуальных особенностей на основе духовно – нравственных ценностей российского народа, исторических и национально – культурных традиций.</w:t>
      </w:r>
    </w:p>
    <w:p w:rsidR="00996444" w:rsidRPr="00996444" w:rsidRDefault="00996444" w:rsidP="00A64894">
      <w:pPr>
        <w:pStyle w:val="aa"/>
        <w:spacing w:before="1"/>
        <w:jc w:val="left"/>
        <w:rPr>
          <w:rFonts w:ascii="Times New Roman" w:eastAsia="Times New Roman" w:hAnsi="Times New Roman" w:cs="Times New Roman"/>
          <w:szCs w:val="24"/>
          <w:lang w:bidi="en-US"/>
        </w:rPr>
      </w:pPr>
      <w:r w:rsidRPr="00996444">
        <w:rPr>
          <w:rFonts w:ascii="Times New Roman" w:eastAsia="Times New Roman" w:hAnsi="Times New Roman" w:cs="Times New Roman"/>
          <w:b/>
          <w:bCs/>
          <w:iCs/>
          <w:szCs w:val="24"/>
          <w:lang w:bidi="en-US"/>
        </w:rPr>
        <w:t>Задачи:</w:t>
      </w:r>
    </w:p>
    <w:p w:rsidR="00996444" w:rsidRPr="00996444" w:rsidRDefault="00996444" w:rsidP="00A64894">
      <w:pPr>
        <w:pStyle w:val="aa"/>
        <w:spacing w:before="1"/>
        <w:jc w:val="left"/>
        <w:rPr>
          <w:rFonts w:ascii="Times New Roman" w:eastAsia="Times New Roman" w:hAnsi="Times New Roman" w:cs="Times New Roman"/>
          <w:bCs/>
          <w:szCs w:val="24"/>
          <w:lang w:bidi="en-US"/>
        </w:rPr>
      </w:pPr>
      <w:r w:rsidRPr="00996444">
        <w:rPr>
          <w:rFonts w:ascii="Times New Roman" w:eastAsia="Times New Roman" w:hAnsi="Times New Roman" w:cs="Times New Roman"/>
          <w:szCs w:val="24"/>
          <w:lang w:bidi="en-US"/>
        </w:rPr>
        <w:t xml:space="preserve">1. </w:t>
      </w:r>
      <w:r w:rsidRPr="00996444">
        <w:rPr>
          <w:rFonts w:ascii="Times New Roman" w:eastAsia="Times New Roman" w:hAnsi="Times New Roman" w:cs="Times New Roman"/>
          <w:bCs/>
          <w:szCs w:val="24"/>
          <w:lang w:bidi="en-US"/>
        </w:rPr>
        <w:t>Акцентировать и углубить работу по развитию речи детей дошкольного возраста средствами детской художественной литературы.</w:t>
      </w:r>
    </w:p>
    <w:p w:rsidR="00996444" w:rsidRPr="00996444" w:rsidRDefault="00996444" w:rsidP="00A64894">
      <w:pPr>
        <w:pStyle w:val="aa"/>
        <w:spacing w:before="1"/>
        <w:jc w:val="left"/>
        <w:rPr>
          <w:rFonts w:ascii="Times New Roman" w:eastAsia="Times New Roman" w:hAnsi="Times New Roman" w:cs="Times New Roman"/>
          <w:szCs w:val="24"/>
          <w:lang w:bidi="en-US"/>
        </w:rPr>
      </w:pPr>
      <w:r w:rsidRPr="00996444">
        <w:rPr>
          <w:rFonts w:ascii="Times New Roman" w:eastAsia="Times New Roman" w:hAnsi="Times New Roman" w:cs="Times New Roman"/>
          <w:szCs w:val="24"/>
          <w:lang w:bidi="en-US"/>
        </w:rPr>
        <w:t>2. Приобщение детей к духовно-нравственным ценностям, раскрытие духовной одаренности ребенка, активизация гармоничных отношений ребенка к социальному миру взрослых и сверстников, формирование любви к Родине и родному языку.</w:t>
      </w:r>
    </w:p>
    <w:p w:rsidR="00996444" w:rsidRPr="00996444" w:rsidRDefault="00996444" w:rsidP="00A64894">
      <w:pPr>
        <w:pStyle w:val="aa"/>
        <w:spacing w:before="1"/>
        <w:jc w:val="left"/>
        <w:rPr>
          <w:rFonts w:ascii="Times New Roman" w:eastAsia="Times New Roman" w:hAnsi="Times New Roman" w:cs="Times New Roman"/>
          <w:b/>
          <w:bCs/>
          <w:szCs w:val="24"/>
          <w:lang w:bidi="en-US"/>
        </w:rPr>
      </w:pPr>
      <w:r w:rsidRPr="00996444">
        <w:rPr>
          <w:rFonts w:ascii="Times New Roman" w:eastAsia="Times New Roman" w:hAnsi="Times New Roman" w:cs="Times New Roman"/>
          <w:b/>
          <w:bCs/>
          <w:szCs w:val="24"/>
          <w:lang w:bidi="en-US"/>
        </w:rPr>
        <w:t>Методическая тема ДОУ:</w:t>
      </w:r>
    </w:p>
    <w:p w:rsidR="00996444" w:rsidRPr="00996444" w:rsidRDefault="00996444" w:rsidP="00A64894">
      <w:pPr>
        <w:pStyle w:val="aa"/>
        <w:spacing w:before="1"/>
        <w:jc w:val="left"/>
        <w:rPr>
          <w:rFonts w:ascii="Times New Roman" w:eastAsia="Times New Roman" w:hAnsi="Times New Roman" w:cs="Times New Roman"/>
          <w:bCs/>
          <w:szCs w:val="24"/>
          <w:lang w:bidi="en-US"/>
        </w:rPr>
      </w:pPr>
      <w:r w:rsidRPr="00996444">
        <w:rPr>
          <w:rFonts w:ascii="Times New Roman" w:eastAsia="Times New Roman" w:hAnsi="Times New Roman" w:cs="Times New Roman"/>
          <w:bCs/>
          <w:szCs w:val="24"/>
          <w:lang w:bidi="en-US"/>
        </w:rPr>
        <w:t>«</w:t>
      </w:r>
      <w:r w:rsidRPr="00996444">
        <w:rPr>
          <w:rFonts w:ascii="Times New Roman" w:eastAsia="Times New Roman" w:hAnsi="Times New Roman" w:cs="Times New Roman"/>
          <w:szCs w:val="24"/>
          <w:lang w:bidi="en-US"/>
        </w:rPr>
        <w:t>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эстетических, интеллектуальных и физических качеств</w:t>
      </w:r>
      <w:r w:rsidRPr="00996444">
        <w:rPr>
          <w:rFonts w:ascii="Times New Roman" w:eastAsia="Times New Roman" w:hAnsi="Times New Roman" w:cs="Times New Roman"/>
          <w:bCs/>
          <w:szCs w:val="24"/>
          <w:lang w:bidi="en-US"/>
        </w:rPr>
        <w:t>».</w:t>
      </w:r>
    </w:p>
    <w:p w:rsidR="00996444" w:rsidRPr="00996444" w:rsidRDefault="00996444" w:rsidP="00A64894">
      <w:pPr>
        <w:pStyle w:val="aa"/>
        <w:spacing w:before="1"/>
        <w:jc w:val="left"/>
        <w:rPr>
          <w:rFonts w:ascii="Times New Roman" w:eastAsia="Times New Roman" w:hAnsi="Times New Roman" w:cs="Times New Roman"/>
          <w:b/>
          <w:bCs/>
          <w:szCs w:val="24"/>
          <w:lang w:bidi="en-US"/>
        </w:rPr>
      </w:pPr>
      <w:r w:rsidRPr="00996444">
        <w:rPr>
          <w:rFonts w:ascii="Times New Roman" w:eastAsia="Times New Roman" w:hAnsi="Times New Roman" w:cs="Times New Roman"/>
          <w:b/>
          <w:bCs/>
          <w:szCs w:val="24"/>
          <w:lang w:bidi="en-US"/>
        </w:rPr>
        <w:t xml:space="preserve">Приоритетное направление: </w:t>
      </w:r>
    </w:p>
    <w:p w:rsidR="00996444" w:rsidRPr="00996444" w:rsidRDefault="00996444" w:rsidP="00A64894">
      <w:pPr>
        <w:pStyle w:val="aa"/>
        <w:spacing w:before="1"/>
        <w:jc w:val="left"/>
        <w:rPr>
          <w:rFonts w:ascii="Times New Roman" w:eastAsia="Times New Roman" w:hAnsi="Times New Roman" w:cs="Times New Roman"/>
          <w:szCs w:val="24"/>
          <w:lang w:bidi="en-US"/>
        </w:rPr>
      </w:pPr>
      <w:r w:rsidRPr="00996444">
        <w:rPr>
          <w:rFonts w:ascii="Times New Roman" w:eastAsia="Times New Roman" w:hAnsi="Times New Roman" w:cs="Times New Roman"/>
          <w:szCs w:val="24"/>
          <w:lang w:bidi="en-US"/>
        </w:rPr>
        <w:t>- обеспечение полноценного физического развития и создание условий для комплексного подхода к речевому развитию ребенка, создание благоприятных условий для полноценного проживания ребенком дошкольного детства, для его успешной социализации, всестороннего развития,</w:t>
      </w:r>
    </w:p>
    <w:p w:rsidR="00996444" w:rsidRPr="00996444" w:rsidRDefault="00996444" w:rsidP="00A64894">
      <w:pPr>
        <w:pStyle w:val="aa"/>
        <w:spacing w:before="1"/>
        <w:jc w:val="left"/>
        <w:rPr>
          <w:rFonts w:ascii="Times New Roman" w:eastAsia="Times New Roman" w:hAnsi="Times New Roman" w:cs="Times New Roman"/>
          <w:szCs w:val="24"/>
          <w:lang w:bidi="en-US"/>
        </w:rPr>
      </w:pPr>
      <w:r w:rsidRPr="00996444">
        <w:rPr>
          <w:rFonts w:ascii="Times New Roman" w:eastAsia="Times New Roman" w:hAnsi="Times New Roman" w:cs="Times New Roman"/>
          <w:szCs w:val="24"/>
          <w:lang w:bidi="en-US"/>
        </w:rPr>
        <w:t>подготовки к жизни в современном обществе;</w:t>
      </w:r>
    </w:p>
    <w:p w:rsidR="00996444" w:rsidRPr="00996444" w:rsidRDefault="00996444" w:rsidP="00A64894">
      <w:pPr>
        <w:pStyle w:val="aa"/>
        <w:spacing w:before="1"/>
        <w:jc w:val="left"/>
        <w:rPr>
          <w:rFonts w:ascii="Times New Roman" w:eastAsia="Times New Roman" w:hAnsi="Times New Roman" w:cs="Times New Roman"/>
          <w:szCs w:val="24"/>
          <w:lang w:bidi="en-US"/>
        </w:rPr>
      </w:pPr>
      <w:r w:rsidRPr="00996444">
        <w:rPr>
          <w:rFonts w:ascii="Times New Roman" w:eastAsia="Times New Roman" w:hAnsi="Times New Roman" w:cs="Times New Roman"/>
          <w:szCs w:val="24"/>
          <w:lang w:bidi="en-US"/>
        </w:rPr>
        <w:t>- обеспечение единых для РФ содержания и планируемых результатов освоения образовательной программы ДО;</w:t>
      </w:r>
    </w:p>
    <w:p w:rsidR="00996444" w:rsidRDefault="00996444" w:rsidP="00A64894">
      <w:pPr>
        <w:pStyle w:val="aa"/>
        <w:spacing w:before="1"/>
        <w:jc w:val="left"/>
        <w:rPr>
          <w:rFonts w:ascii="Times New Roman" w:eastAsia="Times New Roman" w:hAnsi="Times New Roman" w:cs="Times New Roman"/>
          <w:szCs w:val="24"/>
          <w:lang w:bidi="en-US"/>
        </w:rPr>
      </w:pPr>
      <w:r w:rsidRPr="00996444">
        <w:rPr>
          <w:rFonts w:ascii="Times New Roman" w:eastAsia="Times New Roman" w:hAnsi="Times New Roman" w:cs="Times New Roman"/>
          <w:szCs w:val="24"/>
          <w:lang w:bidi="en-US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A64894" w:rsidRDefault="00A64894" w:rsidP="00996444">
      <w:pPr>
        <w:pStyle w:val="aa"/>
        <w:spacing w:before="1"/>
        <w:rPr>
          <w:rFonts w:ascii="Times New Roman" w:eastAsia="Times New Roman" w:hAnsi="Times New Roman" w:cs="Times New Roman"/>
          <w:szCs w:val="24"/>
          <w:lang w:bidi="en-US"/>
        </w:rPr>
      </w:pPr>
    </w:p>
    <w:p w:rsidR="00A64894" w:rsidRDefault="00A64894" w:rsidP="00A64894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A64894" w:rsidRDefault="00A64894" w:rsidP="00A64894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A64894" w:rsidRDefault="00A64894" w:rsidP="00A64894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A64894" w:rsidRDefault="00A64894" w:rsidP="00A64894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A64894" w:rsidRDefault="00A64894" w:rsidP="00A64894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A64894" w:rsidRDefault="00A64894" w:rsidP="00A64894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A64894" w:rsidRDefault="00A64894" w:rsidP="00A64894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A64894" w:rsidRDefault="00A64894" w:rsidP="00A64894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A64894" w:rsidRDefault="00A64894" w:rsidP="00A64894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A44B2B">
        <w:rPr>
          <w:b/>
          <w:bCs/>
          <w:color w:val="000000"/>
          <w:lang w:val="en-US"/>
        </w:rPr>
        <w:lastRenderedPageBreak/>
        <w:t>I</w:t>
      </w:r>
      <w:r w:rsidRPr="00A44B2B">
        <w:rPr>
          <w:b/>
          <w:bCs/>
          <w:color w:val="000000"/>
        </w:rPr>
        <w:t xml:space="preserve"> БЛОК – </w:t>
      </w:r>
      <w:r>
        <w:rPr>
          <w:b/>
          <w:bCs/>
          <w:color w:val="000000"/>
        </w:rPr>
        <w:t>Воспитательная образовательная деятельность</w:t>
      </w:r>
    </w:p>
    <w:p w:rsidR="00A64894" w:rsidRDefault="00A64894" w:rsidP="00A64894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1.1.Работа с воспитанниками, воспитательные мероприятия.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53"/>
        <w:gridCol w:w="1728"/>
        <w:gridCol w:w="3150"/>
      </w:tblGrid>
      <w:tr w:rsidR="00A64894" w:rsidTr="009A62DB">
        <w:trPr>
          <w:trHeight w:val="425"/>
        </w:trPr>
        <w:tc>
          <w:tcPr>
            <w:tcW w:w="709" w:type="dxa"/>
          </w:tcPr>
          <w:p w:rsidR="00A64894" w:rsidRPr="00A64894" w:rsidRDefault="00A64894" w:rsidP="009A62DB">
            <w:pPr>
              <w:pStyle w:val="TableParagraph"/>
              <w:spacing w:before="78"/>
              <w:ind w:left="55" w:right="4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4053" w:type="dxa"/>
          </w:tcPr>
          <w:p w:rsidR="00A64894" w:rsidRPr="00A64894" w:rsidRDefault="00A64894" w:rsidP="009A62DB">
            <w:pPr>
              <w:pStyle w:val="TableParagraph"/>
              <w:spacing w:before="78"/>
              <w:ind w:left="55" w:right="4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Вид деятельности</w:t>
            </w:r>
          </w:p>
        </w:tc>
        <w:tc>
          <w:tcPr>
            <w:tcW w:w="1728" w:type="dxa"/>
          </w:tcPr>
          <w:p w:rsidR="00A64894" w:rsidRDefault="00A64894" w:rsidP="009A62DB">
            <w:pPr>
              <w:pStyle w:val="TableParagraph"/>
              <w:spacing w:before="78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3150" w:type="dxa"/>
          </w:tcPr>
          <w:p w:rsidR="00A64894" w:rsidRDefault="00A64894" w:rsidP="009A62DB">
            <w:pPr>
              <w:pStyle w:val="TableParagraph"/>
              <w:spacing w:before="78"/>
              <w:ind w:left="31" w:hanging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64894" w:rsidTr="009A62DB">
        <w:trPr>
          <w:trHeight w:val="980"/>
        </w:trPr>
        <w:tc>
          <w:tcPr>
            <w:tcW w:w="709" w:type="dxa"/>
          </w:tcPr>
          <w:p w:rsidR="00A64894" w:rsidRPr="00A64894" w:rsidRDefault="00A64894" w:rsidP="009A62DB">
            <w:pPr>
              <w:pStyle w:val="TableParagraph"/>
              <w:spacing w:before="78"/>
              <w:ind w:left="0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053" w:type="dxa"/>
          </w:tcPr>
          <w:p w:rsidR="00A64894" w:rsidRPr="00996444" w:rsidRDefault="00A64894" w:rsidP="009A62DB">
            <w:pPr>
              <w:pStyle w:val="TableParagraph"/>
              <w:spacing w:before="78"/>
              <w:ind w:left="0" w:right="117"/>
              <w:rPr>
                <w:sz w:val="24"/>
                <w:lang w:val="ru-RU"/>
              </w:rPr>
            </w:pPr>
            <w:r w:rsidRPr="00996444">
              <w:rPr>
                <w:sz w:val="24"/>
                <w:lang w:val="ru-RU"/>
              </w:rPr>
              <w:t>Календарь образовательных событий</w:t>
            </w:r>
            <w:r w:rsidRPr="00996444">
              <w:rPr>
                <w:spacing w:val="-57"/>
                <w:sz w:val="24"/>
                <w:lang w:val="ru-RU"/>
              </w:rPr>
              <w:t xml:space="preserve"> </w:t>
            </w:r>
            <w:r w:rsidRPr="00996444">
              <w:rPr>
                <w:sz w:val="24"/>
                <w:lang w:val="ru-RU"/>
              </w:rPr>
              <w:t>2024/2025, направленный письмом</w:t>
            </w:r>
            <w:r w:rsidRPr="00996444">
              <w:rPr>
                <w:spacing w:val="1"/>
                <w:sz w:val="24"/>
                <w:lang w:val="ru-RU"/>
              </w:rPr>
              <w:t xml:space="preserve"> </w:t>
            </w:r>
            <w:r w:rsidRPr="00996444">
              <w:rPr>
                <w:sz w:val="24"/>
                <w:lang w:val="ru-RU"/>
              </w:rPr>
              <w:t>Минпросвещения</w:t>
            </w:r>
          </w:p>
        </w:tc>
        <w:tc>
          <w:tcPr>
            <w:tcW w:w="1728" w:type="dxa"/>
          </w:tcPr>
          <w:p w:rsidR="00A64894" w:rsidRDefault="00A64894" w:rsidP="009A62DB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9A62DB"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0" w:type="dxa"/>
          </w:tcPr>
          <w:p w:rsidR="00A64894" w:rsidRDefault="00A64894" w:rsidP="009A62DB">
            <w:pPr>
              <w:pStyle w:val="TableParagraph"/>
              <w:spacing w:before="78"/>
              <w:ind w:left="77" w:right="3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Старший воспитатель </w:t>
            </w:r>
          </w:p>
          <w:p w:rsidR="00A64894" w:rsidRPr="00996444" w:rsidRDefault="00A64894" w:rsidP="009A62DB">
            <w:pPr>
              <w:pStyle w:val="TableParagraph"/>
              <w:spacing w:before="78"/>
              <w:ind w:left="77" w:right="340"/>
              <w:rPr>
                <w:sz w:val="24"/>
                <w:lang w:val="ru-RU"/>
              </w:rPr>
            </w:pPr>
            <w:r w:rsidRPr="00996444">
              <w:rPr>
                <w:sz w:val="24"/>
                <w:lang w:val="ru-RU"/>
              </w:rPr>
              <w:t>Воспитатели</w:t>
            </w:r>
          </w:p>
        </w:tc>
      </w:tr>
      <w:tr w:rsidR="00A64894" w:rsidTr="009A62DB">
        <w:trPr>
          <w:trHeight w:val="701"/>
        </w:trPr>
        <w:tc>
          <w:tcPr>
            <w:tcW w:w="709" w:type="dxa"/>
          </w:tcPr>
          <w:p w:rsidR="00A64894" w:rsidRPr="00A64894" w:rsidRDefault="00A64894" w:rsidP="009A62DB">
            <w:pPr>
              <w:keepNext/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ru-RU"/>
              </w:rPr>
              <w:t>2</w:t>
            </w:r>
          </w:p>
        </w:tc>
        <w:tc>
          <w:tcPr>
            <w:tcW w:w="4053" w:type="dxa"/>
          </w:tcPr>
          <w:p w:rsidR="00A64894" w:rsidRPr="00996444" w:rsidRDefault="00A64894" w:rsidP="009A62DB">
            <w:pPr>
              <w:keepNext/>
              <w:tabs>
                <w:tab w:val="left" w:pos="0"/>
              </w:tabs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ru-RU"/>
              </w:rPr>
            </w:pPr>
            <w:r w:rsidRPr="00996444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x-none"/>
              </w:rPr>
              <w:t xml:space="preserve">План </w:t>
            </w:r>
            <w:r w:rsidRPr="00996444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мероприятий по ранней профилактике табакокурения, </w:t>
            </w:r>
          </w:p>
          <w:p w:rsidR="00A64894" w:rsidRPr="00996444" w:rsidRDefault="00A64894" w:rsidP="009A62D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8"/>
                <w:lang w:val="ru-RU"/>
              </w:rPr>
            </w:pPr>
            <w:r w:rsidRPr="00996444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алкоголизма, наркомании и воспитанию здорового образа жизни у детей дошкольного возраста</w:t>
            </w:r>
          </w:p>
        </w:tc>
        <w:tc>
          <w:tcPr>
            <w:tcW w:w="1728" w:type="dxa"/>
          </w:tcPr>
          <w:p w:rsidR="00A64894" w:rsidRDefault="00A64894" w:rsidP="009A62DB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0" w:type="dxa"/>
          </w:tcPr>
          <w:p w:rsidR="00A64894" w:rsidRDefault="00A64894" w:rsidP="009A62DB">
            <w:pPr>
              <w:pStyle w:val="TableParagraph"/>
              <w:spacing w:before="74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Старший воспитатель </w:t>
            </w:r>
          </w:p>
          <w:p w:rsidR="00A64894" w:rsidRPr="00996444" w:rsidRDefault="00A64894" w:rsidP="009A62DB">
            <w:pPr>
              <w:pStyle w:val="TableParagraph"/>
              <w:spacing w:before="74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Воспитатели </w:t>
            </w:r>
          </w:p>
        </w:tc>
      </w:tr>
      <w:tr w:rsidR="00A64894" w:rsidTr="009A62DB">
        <w:trPr>
          <w:trHeight w:val="701"/>
        </w:trPr>
        <w:tc>
          <w:tcPr>
            <w:tcW w:w="709" w:type="dxa"/>
          </w:tcPr>
          <w:p w:rsidR="00A64894" w:rsidRPr="00A64894" w:rsidRDefault="00A64894" w:rsidP="009A62DB">
            <w:pPr>
              <w:keepNext/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  <w:lang w:val="ru-RU"/>
              </w:rPr>
              <w:t>3</w:t>
            </w:r>
          </w:p>
        </w:tc>
        <w:tc>
          <w:tcPr>
            <w:tcW w:w="4053" w:type="dxa"/>
          </w:tcPr>
          <w:p w:rsidR="00A64894" w:rsidRPr="00996444" w:rsidRDefault="00A64894" w:rsidP="009A62DB">
            <w:pPr>
              <w:pStyle w:val="TableParagraph"/>
              <w:spacing w:before="74"/>
              <w:ind w:left="0" w:right="675"/>
              <w:rPr>
                <w:sz w:val="24"/>
                <w:lang w:val="ru-RU"/>
              </w:rPr>
            </w:pPr>
            <w:r w:rsidRPr="00996444">
              <w:rPr>
                <w:sz w:val="24"/>
                <w:lang w:val="ru-RU"/>
              </w:rPr>
              <w:t>Реализация календарного плана</w:t>
            </w:r>
            <w:r w:rsidRPr="00996444">
              <w:rPr>
                <w:spacing w:val="-57"/>
                <w:sz w:val="24"/>
                <w:lang w:val="ru-RU"/>
              </w:rPr>
              <w:t xml:space="preserve"> </w:t>
            </w:r>
            <w:r w:rsidRPr="00996444">
              <w:rPr>
                <w:sz w:val="24"/>
                <w:lang w:val="ru-RU"/>
              </w:rPr>
              <w:t>воспитательной</w:t>
            </w:r>
            <w:r w:rsidRPr="00996444">
              <w:rPr>
                <w:spacing w:val="-1"/>
                <w:sz w:val="24"/>
                <w:lang w:val="ru-RU"/>
              </w:rPr>
              <w:t xml:space="preserve"> </w:t>
            </w:r>
            <w:r w:rsidRPr="00996444">
              <w:rPr>
                <w:sz w:val="24"/>
                <w:lang w:val="ru-RU"/>
              </w:rPr>
              <w:t>работы</w:t>
            </w:r>
          </w:p>
        </w:tc>
        <w:tc>
          <w:tcPr>
            <w:tcW w:w="1728" w:type="dxa"/>
          </w:tcPr>
          <w:p w:rsidR="00A64894" w:rsidRDefault="00A64894" w:rsidP="009A62DB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0" w:type="dxa"/>
          </w:tcPr>
          <w:p w:rsidR="00A64894" w:rsidRDefault="00A64894" w:rsidP="009A62DB">
            <w:pPr>
              <w:pStyle w:val="TableParagraph"/>
              <w:spacing w:before="74"/>
              <w:ind w:left="77" w:right="3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Старший воспитатель </w:t>
            </w:r>
          </w:p>
          <w:p w:rsidR="00A64894" w:rsidRPr="00996444" w:rsidRDefault="00A64894" w:rsidP="009A62DB">
            <w:pPr>
              <w:pStyle w:val="TableParagraph"/>
              <w:spacing w:before="74"/>
              <w:ind w:left="77" w:right="3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Воспитатели </w:t>
            </w:r>
          </w:p>
        </w:tc>
      </w:tr>
      <w:tr w:rsidR="00A64894" w:rsidTr="009A62DB">
        <w:trPr>
          <w:trHeight w:val="900"/>
        </w:trPr>
        <w:tc>
          <w:tcPr>
            <w:tcW w:w="709" w:type="dxa"/>
          </w:tcPr>
          <w:p w:rsidR="00A64894" w:rsidRPr="00A64894" w:rsidRDefault="00A64894" w:rsidP="009A62DB">
            <w:pPr>
              <w:pStyle w:val="TableParagraph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053" w:type="dxa"/>
          </w:tcPr>
          <w:p w:rsidR="00A64894" w:rsidRPr="00996444" w:rsidRDefault="00A64894" w:rsidP="009A62DB">
            <w:pPr>
              <w:pStyle w:val="TableParagraph"/>
              <w:ind w:righ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План работы по экологии </w:t>
            </w:r>
            <w:r w:rsidRPr="00996444">
              <w:rPr>
                <w:sz w:val="24"/>
                <w:lang w:val="ru-RU"/>
              </w:rPr>
              <w:t>«Природоохранный со</w:t>
            </w:r>
            <w:r>
              <w:rPr>
                <w:sz w:val="24"/>
                <w:lang w:val="ru-RU"/>
              </w:rPr>
              <w:t xml:space="preserve">циально-образовательный проект </w:t>
            </w:r>
            <w:r w:rsidRPr="00996444">
              <w:rPr>
                <w:sz w:val="24"/>
                <w:lang w:val="ru-RU"/>
              </w:rPr>
              <w:t>«Эколята»</w:t>
            </w:r>
          </w:p>
          <w:p w:rsidR="00A64894" w:rsidRPr="00996444" w:rsidRDefault="00A64894" w:rsidP="009A62DB">
            <w:pPr>
              <w:pStyle w:val="TableParagraph"/>
              <w:ind w:right="85"/>
              <w:rPr>
                <w:sz w:val="24"/>
                <w:lang w:val="ru-RU"/>
              </w:rPr>
            </w:pPr>
          </w:p>
        </w:tc>
        <w:tc>
          <w:tcPr>
            <w:tcW w:w="1728" w:type="dxa"/>
          </w:tcPr>
          <w:p w:rsidR="00A64894" w:rsidRPr="00996444" w:rsidRDefault="00A64894" w:rsidP="009A62DB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150" w:type="dxa"/>
          </w:tcPr>
          <w:p w:rsidR="00A64894" w:rsidRDefault="00A64894" w:rsidP="009A62DB">
            <w:pPr>
              <w:pStyle w:val="TableParagraph"/>
              <w:spacing w:before="74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Старший воспитатель </w:t>
            </w:r>
          </w:p>
          <w:p w:rsidR="00A64894" w:rsidRPr="00996444" w:rsidRDefault="00A64894" w:rsidP="009A62DB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A64894" w:rsidTr="009A62DB">
        <w:trPr>
          <w:trHeight w:val="900"/>
        </w:trPr>
        <w:tc>
          <w:tcPr>
            <w:tcW w:w="709" w:type="dxa"/>
          </w:tcPr>
          <w:p w:rsidR="00A64894" w:rsidRPr="00A64894" w:rsidRDefault="00A64894" w:rsidP="009A62DB">
            <w:pPr>
              <w:pStyle w:val="TableParagraph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053" w:type="dxa"/>
          </w:tcPr>
          <w:p w:rsidR="00A64894" w:rsidRPr="00A64894" w:rsidRDefault="00A64894" w:rsidP="009A62DB">
            <w:pPr>
              <w:pStyle w:val="TableParagraph"/>
              <w:ind w:right="85"/>
              <w:rPr>
                <w:sz w:val="24"/>
                <w:lang w:val="ru-RU"/>
              </w:rPr>
            </w:pPr>
            <w:r w:rsidRPr="00A64894">
              <w:rPr>
                <w:sz w:val="24"/>
                <w:lang w:val="ru-RU"/>
              </w:rPr>
              <w:t>Перспективный план по трудовому воспитанию</w:t>
            </w:r>
            <w:r>
              <w:rPr>
                <w:sz w:val="24"/>
                <w:lang w:val="ru-RU"/>
              </w:rPr>
              <w:t xml:space="preserve"> </w:t>
            </w:r>
            <w:r w:rsidRPr="00A64894">
              <w:rPr>
                <w:sz w:val="24"/>
                <w:lang w:val="ru-RU"/>
              </w:rPr>
              <w:t>по всем возрастным группам</w:t>
            </w:r>
          </w:p>
          <w:p w:rsidR="00A64894" w:rsidRPr="00A64894" w:rsidRDefault="00A64894" w:rsidP="009A62DB">
            <w:pPr>
              <w:pStyle w:val="TableParagraph"/>
              <w:ind w:right="85"/>
              <w:rPr>
                <w:sz w:val="24"/>
                <w:lang w:val="ru-RU"/>
              </w:rPr>
            </w:pPr>
          </w:p>
        </w:tc>
        <w:tc>
          <w:tcPr>
            <w:tcW w:w="1728" w:type="dxa"/>
          </w:tcPr>
          <w:p w:rsidR="00A64894" w:rsidRPr="00A64894" w:rsidRDefault="00A64894" w:rsidP="009A62DB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150" w:type="dxa"/>
          </w:tcPr>
          <w:p w:rsidR="00A64894" w:rsidRDefault="00A64894" w:rsidP="009A62DB">
            <w:pPr>
              <w:pStyle w:val="TableParagraph"/>
              <w:spacing w:before="74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Старший воспитатель </w:t>
            </w:r>
          </w:p>
          <w:p w:rsidR="00A64894" w:rsidRPr="00A64894" w:rsidRDefault="00A64894" w:rsidP="009A62DB">
            <w:pPr>
              <w:pStyle w:val="TableParagraph"/>
              <w:spacing w:before="74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  <w:tr w:rsidR="00A64894" w:rsidTr="009A62DB">
        <w:trPr>
          <w:trHeight w:val="900"/>
        </w:trPr>
        <w:tc>
          <w:tcPr>
            <w:tcW w:w="709" w:type="dxa"/>
          </w:tcPr>
          <w:p w:rsidR="00A64894" w:rsidRPr="00A64894" w:rsidRDefault="00A64894" w:rsidP="009A62DB">
            <w:pPr>
              <w:pStyle w:val="TableParagraph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053" w:type="dxa"/>
          </w:tcPr>
          <w:p w:rsidR="00A64894" w:rsidRPr="00A64894" w:rsidRDefault="00A64894" w:rsidP="009A62DB">
            <w:pPr>
              <w:pStyle w:val="TableParagraph"/>
              <w:ind w:right="85"/>
              <w:rPr>
                <w:sz w:val="24"/>
                <w:lang w:val="ru-RU"/>
              </w:rPr>
            </w:pPr>
            <w:r w:rsidRPr="00A64894">
              <w:rPr>
                <w:sz w:val="24"/>
                <w:lang w:val="ru-RU"/>
              </w:rPr>
              <w:t>План</w:t>
            </w:r>
            <w:r>
              <w:rPr>
                <w:sz w:val="24"/>
                <w:lang w:val="ru-RU"/>
              </w:rPr>
              <w:t xml:space="preserve"> </w:t>
            </w:r>
            <w:r w:rsidRPr="00A64894">
              <w:rPr>
                <w:sz w:val="24"/>
                <w:lang w:val="ru-RU"/>
              </w:rPr>
              <w:t>военно-патриотического воспитания дошкольников</w:t>
            </w:r>
          </w:p>
          <w:p w:rsidR="00A64894" w:rsidRPr="00A64894" w:rsidRDefault="00A64894" w:rsidP="009A62DB">
            <w:pPr>
              <w:pStyle w:val="TableParagraph"/>
              <w:ind w:left="0" w:right="85"/>
              <w:rPr>
                <w:sz w:val="24"/>
                <w:lang w:val="ru-RU"/>
              </w:rPr>
            </w:pPr>
          </w:p>
        </w:tc>
        <w:tc>
          <w:tcPr>
            <w:tcW w:w="1728" w:type="dxa"/>
          </w:tcPr>
          <w:p w:rsidR="00A64894" w:rsidRDefault="00A64894" w:rsidP="009A62D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150" w:type="dxa"/>
          </w:tcPr>
          <w:p w:rsidR="00A64894" w:rsidRDefault="00A64894" w:rsidP="009A62DB">
            <w:pPr>
              <w:pStyle w:val="TableParagraph"/>
              <w:spacing w:before="74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Старший воспитатель </w:t>
            </w:r>
          </w:p>
          <w:p w:rsidR="00A64894" w:rsidRDefault="00A64894" w:rsidP="009A62DB">
            <w:pPr>
              <w:pStyle w:val="TableParagraph"/>
              <w:spacing w:before="74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Воспитатели</w:t>
            </w:r>
          </w:p>
        </w:tc>
      </w:tr>
    </w:tbl>
    <w:p w:rsidR="00F26A87" w:rsidRPr="00840277" w:rsidRDefault="003B0D2F" w:rsidP="00A64894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lang w:eastAsia="en-US"/>
        </w:rPr>
      </w:pPr>
      <w:r w:rsidRPr="00840277">
        <w:rPr>
          <w:b/>
          <w:lang w:val="en-US"/>
        </w:rPr>
        <w:t>I</w:t>
      </w:r>
      <w:r w:rsidR="00CE24DD" w:rsidRPr="00840277">
        <w:rPr>
          <w:b/>
          <w:lang w:val="en-US"/>
        </w:rPr>
        <w:t>I</w:t>
      </w:r>
      <w:r w:rsidR="00F26A87" w:rsidRPr="00840277">
        <w:rPr>
          <w:b/>
          <w:bCs/>
          <w:lang w:eastAsia="en-US"/>
        </w:rPr>
        <w:t xml:space="preserve"> </w:t>
      </w:r>
      <w:r w:rsidRPr="00840277">
        <w:rPr>
          <w:b/>
        </w:rPr>
        <w:t>БЛОК</w:t>
      </w:r>
      <w:r w:rsidRPr="00840277">
        <w:t xml:space="preserve"> </w:t>
      </w:r>
      <w:r w:rsidR="0038599D" w:rsidRPr="00840277">
        <w:t>–</w:t>
      </w:r>
      <w:r w:rsidRPr="00840277">
        <w:rPr>
          <w:b/>
        </w:rPr>
        <w:t xml:space="preserve"> </w:t>
      </w:r>
      <w:r w:rsidR="0038599D" w:rsidRPr="00840277">
        <w:rPr>
          <w:b/>
        </w:rPr>
        <w:t>Управленческая деятельность</w:t>
      </w:r>
    </w:p>
    <w:p w:rsidR="003604D1" w:rsidRPr="00840277" w:rsidRDefault="0038599D" w:rsidP="00840277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lang w:eastAsia="en-US"/>
        </w:rPr>
      </w:pPr>
      <w:r w:rsidRPr="00840277">
        <w:rPr>
          <w:b/>
          <w:bCs/>
          <w:lang w:eastAsia="en-US"/>
        </w:rPr>
        <w:t xml:space="preserve">2.1.Разработка </w:t>
      </w:r>
      <w:r w:rsidR="00E46CC5" w:rsidRPr="00840277">
        <w:rPr>
          <w:b/>
          <w:bCs/>
          <w:lang w:eastAsia="en-US"/>
        </w:rPr>
        <w:t>и обновление</w:t>
      </w:r>
      <w:r w:rsidRPr="00840277">
        <w:rPr>
          <w:b/>
          <w:bCs/>
          <w:lang w:eastAsia="en-US"/>
        </w:rPr>
        <w:t xml:space="preserve"> актов</w:t>
      </w:r>
    </w:p>
    <w:tbl>
      <w:tblPr>
        <w:tblStyle w:val="a5"/>
        <w:tblW w:w="107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8"/>
        <w:gridCol w:w="4890"/>
        <w:gridCol w:w="1417"/>
        <w:gridCol w:w="2268"/>
        <w:gridCol w:w="1701"/>
      </w:tblGrid>
      <w:tr w:rsidR="0038599D" w:rsidRPr="00840277" w:rsidTr="0038599D">
        <w:tc>
          <w:tcPr>
            <w:tcW w:w="498" w:type="dxa"/>
          </w:tcPr>
          <w:p w:rsidR="0038599D" w:rsidRPr="00840277" w:rsidRDefault="0038599D" w:rsidP="0084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90" w:type="dxa"/>
          </w:tcPr>
          <w:p w:rsidR="0038599D" w:rsidRPr="00840277" w:rsidRDefault="0038599D" w:rsidP="0084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</w:tcPr>
          <w:p w:rsidR="0038599D" w:rsidRPr="00840277" w:rsidRDefault="0038599D" w:rsidP="0084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38599D" w:rsidRPr="00840277" w:rsidRDefault="0038599D" w:rsidP="0084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38599D" w:rsidRPr="00840277" w:rsidRDefault="0038599D" w:rsidP="0084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38599D" w:rsidRPr="00840277" w:rsidRDefault="0038599D" w:rsidP="0084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 выпол.</w:t>
            </w:r>
          </w:p>
        </w:tc>
      </w:tr>
      <w:tr w:rsidR="0038599D" w:rsidRPr="00840277" w:rsidTr="0038599D">
        <w:tc>
          <w:tcPr>
            <w:tcW w:w="498" w:type="dxa"/>
          </w:tcPr>
          <w:p w:rsidR="0038599D" w:rsidRPr="00840277" w:rsidRDefault="0038599D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38599D" w:rsidRPr="00840277" w:rsidRDefault="00C8047D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1.1.Редактирование документов (по мере надобности);</w:t>
            </w:r>
          </w:p>
          <w:p w:rsidR="00C8047D" w:rsidRPr="00840277" w:rsidRDefault="00C8047D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99D" w:rsidRPr="00840277" w:rsidRDefault="0038599D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99D" w:rsidRPr="00840277" w:rsidRDefault="00570D36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23FF8" w:rsidRPr="00840277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C8047D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38599D" w:rsidRPr="00840277" w:rsidRDefault="0038599D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8599D" w:rsidRPr="00840277" w:rsidRDefault="0038599D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38599D" w:rsidRPr="00840277" w:rsidRDefault="009A62DB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="00C8047D"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труда</w:t>
            </w:r>
          </w:p>
        </w:tc>
        <w:tc>
          <w:tcPr>
            <w:tcW w:w="1701" w:type="dxa"/>
          </w:tcPr>
          <w:p w:rsidR="0038599D" w:rsidRPr="00840277" w:rsidRDefault="0038599D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9D" w:rsidRPr="00840277" w:rsidTr="0038599D">
        <w:tc>
          <w:tcPr>
            <w:tcW w:w="498" w:type="dxa"/>
          </w:tcPr>
          <w:p w:rsidR="0038599D" w:rsidRPr="00840277" w:rsidRDefault="0038599D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38599D" w:rsidRPr="00F20556" w:rsidRDefault="0038599D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F20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1A24" w:rsidRPr="00840277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C8047D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изме</w:t>
            </w:r>
            <w:r w:rsidR="002E1A24" w:rsidRPr="00840277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r w:rsidR="00C8047D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в ООП</w:t>
            </w:r>
            <w:r w:rsidR="00671E7D">
              <w:rPr>
                <w:rFonts w:ascii="Times New Roman" w:hAnsi="Times New Roman" w:cs="Times New Roman"/>
                <w:sz w:val="24"/>
                <w:szCs w:val="24"/>
              </w:rPr>
              <w:t xml:space="preserve"> ДО в соответствии с ФОП ДО.</w:t>
            </w:r>
          </w:p>
        </w:tc>
        <w:tc>
          <w:tcPr>
            <w:tcW w:w="1417" w:type="dxa"/>
          </w:tcPr>
          <w:p w:rsidR="00F20556" w:rsidRDefault="00F42F9A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F42F9A" w:rsidRPr="00840277" w:rsidRDefault="00F42F9A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38599D" w:rsidRPr="00840277" w:rsidRDefault="0038599D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8599D" w:rsidRPr="00840277" w:rsidRDefault="0038599D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</w:t>
            </w:r>
            <w:r w:rsidR="00C8047D"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атель                 </w:t>
            </w:r>
          </w:p>
        </w:tc>
        <w:tc>
          <w:tcPr>
            <w:tcW w:w="1701" w:type="dxa"/>
          </w:tcPr>
          <w:p w:rsidR="0038599D" w:rsidRPr="00840277" w:rsidRDefault="0038599D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9D" w:rsidRPr="00840277" w:rsidTr="00840277">
        <w:trPr>
          <w:trHeight w:val="673"/>
        </w:trPr>
        <w:tc>
          <w:tcPr>
            <w:tcW w:w="498" w:type="dxa"/>
          </w:tcPr>
          <w:p w:rsidR="0038599D" w:rsidRPr="00840277" w:rsidRDefault="0038599D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F20556" w:rsidRDefault="00F20556" w:rsidP="00F205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ДОУ;</w:t>
            </w:r>
          </w:p>
          <w:p w:rsidR="006F11EC" w:rsidRPr="00840277" w:rsidRDefault="00F20556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Составление отчета по программе развития.</w:t>
            </w:r>
          </w:p>
        </w:tc>
        <w:tc>
          <w:tcPr>
            <w:tcW w:w="1417" w:type="dxa"/>
          </w:tcPr>
          <w:p w:rsidR="00F20556" w:rsidRDefault="00F20556" w:rsidP="00F2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8599D" w:rsidRPr="00840277" w:rsidRDefault="00F20556" w:rsidP="00F2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3604D1" w:rsidRDefault="003604D1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20556" w:rsidRPr="00840277" w:rsidRDefault="00F20556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38599D" w:rsidRPr="00840277" w:rsidRDefault="003604D1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  <w:tc>
          <w:tcPr>
            <w:tcW w:w="1701" w:type="dxa"/>
          </w:tcPr>
          <w:p w:rsidR="0038599D" w:rsidRPr="00840277" w:rsidRDefault="0038599D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9D" w:rsidRPr="00840277" w:rsidTr="0038599D">
        <w:tc>
          <w:tcPr>
            <w:tcW w:w="498" w:type="dxa"/>
          </w:tcPr>
          <w:p w:rsidR="0038599D" w:rsidRPr="00840277" w:rsidRDefault="0038599D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38599D" w:rsidRPr="00840277" w:rsidRDefault="00570D36" w:rsidP="00570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  <w:r w:rsidRPr="0057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57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внутренней 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0D3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604D1" w:rsidRPr="00840277" w:rsidRDefault="00570D36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268" w:type="dxa"/>
          </w:tcPr>
          <w:p w:rsidR="002E1A24" w:rsidRPr="00840277" w:rsidRDefault="00570D36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38599D" w:rsidRPr="00840277" w:rsidRDefault="0038599D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599D" w:rsidRPr="00840277" w:rsidRDefault="0038599D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49" w:rsidRPr="00840277" w:rsidTr="0038599D">
        <w:tc>
          <w:tcPr>
            <w:tcW w:w="498" w:type="dxa"/>
          </w:tcPr>
          <w:p w:rsidR="00BD7949" w:rsidRPr="00840277" w:rsidRDefault="00BD7949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0" w:type="dxa"/>
          </w:tcPr>
          <w:p w:rsidR="00BD7949" w:rsidRPr="00840277" w:rsidRDefault="00840277" w:rsidP="00840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5.1.Проведение самообследования</w:t>
            </w:r>
            <w:r w:rsidR="00BD7949" w:rsidRPr="00840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опубликование отчета на официальном сайте ДОУ</w:t>
            </w:r>
          </w:p>
        </w:tc>
        <w:tc>
          <w:tcPr>
            <w:tcW w:w="1417" w:type="dxa"/>
          </w:tcPr>
          <w:p w:rsidR="00BD7949" w:rsidRPr="00840277" w:rsidRDefault="00570D36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 </w:t>
            </w:r>
            <w:r w:rsidR="00BD7949" w:rsidRPr="0084027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268" w:type="dxa"/>
          </w:tcPr>
          <w:p w:rsidR="00BD7949" w:rsidRPr="00840277" w:rsidRDefault="00BD7949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D7949" w:rsidRPr="00840277" w:rsidRDefault="00BD7949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BD7949" w:rsidRPr="00840277" w:rsidRDefault="009A62DB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="00BD7949"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труда</w:t>
            </w:r>
          </w:p>
          <w:p w:rsidR="00BD7949" w:rsidRPr="00840277" w:rsidRDefault="00BD7949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701" w:type="dxa"/>
          </w:tcPr>
          <w:p w:rsidR="00BD7949" w:rsidRPr="00840277" w:rsidRDefault="00BD7949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827" w:rsidRDefault="00EF6827" w:rsidP="00840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827" w:rsidRDefault="00EF6827" w:rsidP="00840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827" w:rsidRDefault="00EF6827" w:rsidP="00840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6CB" w:rsidRDefault="000546CB" w:rsidP="00840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A87" w:rsidRPr="00840277" w:rsidRDefault="00CE24DD" w:rsidP="00840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77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A96B2E" w:rsidRPr="00840277">
        <w:rPr>
          <w:rFonts w:ascii="Times New Roman" w:hAnsi="Times New Roman" w:cs="Times New Roman"/>
          <w:b/>
          <w:sz w:val="24"/>
          <w:szCs w:val="24"/>
        </w:rPr>
        <w:t>.2</w:t>
      </w:r>
      <w:r w:rsidR="00F26A87" w:rsidRPr="00840277">
        <w:rPr>
          <w:rFonts w:ascii="Times New Roman" w:hAnsi="Times New Roman" w:cs="Times New Roman"/>
          <w:b/>
          <w:sz w:val="24"/>
          <w:szCs w:val="24"/>
        </w:rPr>
        <w:t>.</w:t>
      </w:r>
      <w:r w:rsidR="0049002D" w:rsidRPr="00840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A87" w:rsidRPr="00840277">
        <w:rPr>
          <w:rFonts w:ascii="Times New Roman" w:hAnsi="Times New Roman" w:cs="Times New Roman"/>
          <w:b/>
          <w:sz w:val="24"/>
          <w:szCs w:val="24"/>
        </w:rPr>
        <w:t>Административные совещания</w:t>
      </w:r>
    </w:p>
    <w:tbl>
      <w:tblPr>
        <w:tblStyle w:val="a5"/>
        <w:tblW w:w="107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8"/>
        <w:gridCol w:w="4890"/>
        <w:gridCol w:w="1417"/>
        <w:gridCol w:w="2268"/>
        <w:gridCol w:w="1701"/>
      </w:tblGrid>
      <w:tr w:rsidR="00CD62FA" w:rsidRPr="00840277" w:rsidTr="00A56A58">
        <w:tc>
          <w:tcPr>
            <w:tcW w:w="498" w:type="dxa"/>
          </w:tcPr>
          <w:p w:rsidR="00F26A87" w:rsidRPr="00840277" w:rsidRDefault="00F26A87" w:rsidP="0084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90" w:type="dxa"/>
          </w:tcPr>
          <w:p w:rsidR="00F26A87" w:rsidRPr="00840277" w:rsidRDefault="004F7743" w:rsidP="0084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 w:rsidR="00F26A87"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</w:tcPr>
          <w:p w:rsidR="00F26A87" w:rsidRPr="00840277" w:rsidRDefault="00F26A87" w:rsidP="0084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F26A87" w:rsidRPr="00840277" w:rsidRDefault="00F26A87" w:rsidP="0084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F26A87" w:rsidRPr="00840277" w:rsidRDefault="00F26A87" w:rsidP="0084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F26A87" w:rsidRPr="00840277" w:rsidRDefault="00F26A87" w:rsidP="0084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 выпол.</w:t>
            </w:r>
          </w:p>
        </w:tc>
      </w:tr>
      <w:tr w:rsidR="00CD62FA" w:rsidRPr="00840277" w:rsidTr="00A56A58">
        <w:tc>
          <w:tcPr>
            <w:tcW w:w="498" w:type="dxa"/>
          </w:tcPr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F26A87" w:rsidRPr="00840277" w:rsidRDefault="008429C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работы на месяц.</w:t>
            </w:r>
          </w:p>
          <w:p w:rsidR="00F73111" w:rsidRPr="00840277" w:rsidRDefault="008429C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 w:rsidR="00BC2A29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изация контрольной деятельности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(знакомство с графиком контроля).</w:t>
            </w:r>
          </w:p>
          <w:p w:rsidR="00E339AB" w:rsidRPr="00840277" w:rsidRDefault="00B519C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8429CC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339AB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мер по безопасности всех участников 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="00212DBF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согласно письму</w:t>
            </w:r>
            <w:r w:rsidR="00E41C65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C65" w:rsidRPr="00332073">
              <w:rPr>
                <w:rFonts w:ascii="Times New Roman" w:hAnsi="Times New Roman" w:cs="Times New Roman"/>
                <w:sz w:val="24"/>
                <w:szCs w:val="24"/>
              </w:rPr>
              <w:t xml:space="preserve">Роспотребнадзора </w:t>
            </w:r>
            <w:r w:rsidR="002A3197" w:rsidRPr="00332073">
              <w:rPr>
                <w:rFonts w:ascii="Times New Roman" w:hAnsi="Times New Roman" w:cs="Times New Roman"/>
                <w:sz w:val="24"/>
                <w:szCs w:val="24"/>
              </w:rPr>
              <w:t>№ 95- -00-04/01-1851-2022 от 31.08.2022</w:t>
            </w:r>
            <w:r w:rsidR="00212DBF" w:rsidRPr="00332073">
              <w:rPr>
                <w:rFonts w:ascii="Times New Roman" w:hAnsi="Times New Roman" w:cs="Times New Roman"/>
                <w:sz w:val="24"/>
                <w:szCs w:val="24"/>
              </w:rPr>
              <w:t xml:space="preserve"> г..</w:t>
            </w:r>
          </w:p>
          <w:p w:rsidR="00BC2A29" w:rsidRPr="00840277" w:rsidRDefault="00B519C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8429CC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2DBF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родительских </w:t>
            </w:r>
            <w:r w:rsidR="00E339AB" w:rsidRPr="00840277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  <w:r w:rsidR="002A3197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и дистанционных)</w:t>
            </w:r>
            <w:r w:rsidR="00E339AB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во всех возрастных группах.</w:t>
            </w:r>
          </w:p>
          <w:p w:rsidR="00F26A87" w:rsidRPr="00840277" w:rsidRDefault="00B519C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8429CC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ДОУ</w:t>
            </w:r>
            <w:r w:rsidR="00212DBF" w:rsidRPr="00840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26A87" w:rsidRPr="00840277" w:rsidRDefault="00AC5826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B2563" w:rsidRPr="0084027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02D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C2A29" w:rsidRPr="00840277" w:rsidRDefault="00BC2A29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F73111" w:rsidRPr="00840277" w:rsidRDefault="00B13E04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  <w:p w:rsidR="00E339AB" w:rsidRPr="00840277" w:rsidRDefault="00E339AB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BC2A29" w:rsidRPr="00840277" w:rsidRDefault="00BC2A29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FA" w:rsidRPr="00840277" w:rsidTr="00A56A58">
        <w:tc>
          <w:tcPr>
            <w:tcW w:w="498" w:type="dxa"/>
          </w:tcPr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F26A87" w:rsidRPr="00840277" w:rsidRDefault="008429C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работы</w:t>
            </w:r>
            <w:r w:rsidR="004F7743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месяц.</w:t>
            </w:r>
          </w:p>
          <w:p w:rsidR="002100F9" w:rsidRPr="00840277" w:rsidRDefault="008429C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</w:t>
            </w:r>
            <w:r w:rsidR="00367DEA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2A29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в ДОУ.</w:t>
            </w:r>
          </w:p>
          <w:p w:rsidR="00F26A87" w:rsidRPr="00840277" w:rsidRDefault="008429C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осенним праздникам</w:t>
            </w:r>
            <w:r w:rsidR="00E41C65"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2A29" w:rsidRPr="00840277" w:rsidRDefault="008429C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BC2A29" w:rsidRPr="00840277">
              <w:rPr>
                <w:rFonts w:ascii="Times New Roman" w:hAnsi="Times New Roman" w:cs="Times New Roman"/>
                <w:sz w:val="24"/>
                <w:szCs w:val="24"/>
              </w:rPr>
              <w:t>Проведение меро</w:t>
            </w:r>
            <w:r w:rsidR="00DA643F" w:rsidRPr="00840277">
              <w:rPr>
                <w:rFonts w:ascii="Times New Roman" w:hAnsi="Times New Roman" w:cs="Times New Roman"/>
                <w:sz w:val="24"/>
                <w:szCs w:val="24"/>
              </w:rPr>
              <w:t>приятий по профилактике гриппа и</w:t>
            </w:r>
            <w:r w:rsidR="00BC2A29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ОРВИ.</w:t>
            </w:r>
          </w:p>
        </w:tc>
        <w:tc>
          <w:tcPr>
            <w:tcW w:w="1417" w:type="dxa"/>
          </w:tcPr>
          <w:p w:rsidR="00F26A87" w:rsidRPr="00840277" w:rsidRDefault="00AC5826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B2563" w:rsidRPr="0084027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:rsidR="0049002D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C2A29" w:rsidRPr="00840277" w:rsidRDefault="00935503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="00BC2A29"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D62FA"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F73111"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701" w:type="dxa"/>
          </w:tcPr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FA" w:rsidRPr="00840277" w:rsidTr="00840277">
        <w:trPr>
          <w:trHeight w:val="1732"/>
        </w:trPr>
        <w:tc>
          <w:tcPr>
            <w:tcW w:w="498" w:type="dxa"/>
          </w:tcPr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F26A87" w:rsidRPr="00840277" w:rsidRDefault="008429C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работы</w:t>
            </w:r>
            <w:r w:rsidR="00BA0C68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месяц.</w:t>
            </w:r>
          </w:p>
          <w:p w:rsidR="008429CC" w:rsidRPr="00840277" w:rsidRDefault="008429C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</w:t>
            </w:r>
          </w:p>
          <w:p w:rsidR="00BA0C68" w:rsidRPr="00840277" w:rsidRDefault="00CD62FA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еятельности</w:t>
            </w:r>
            <w:r w:rsidR="00BA0C68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в ДОУ.</w:t>
            </w:r>
          </w:p>
          <w:p w:rsidR="00F26A87" w:rsidRPr="00840277" w:rsidRDefault="008429C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  <w:r w:rsidR="00CD62FA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A0C68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ДОУ к зиме (</w:t>
            </w:r>
            <w:r w:rsidR="00367DEA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территории)</w:t>
            </w:r>
          </w:p>
        </w:tc>
        <w:tc>
          <w:tcPr>
            <w:tcW w:w="1417" w:type="dxa"/>
          </w:tcPr>
          <w:p w:rsidR="00CE24DD" w:rsidRPr="00840277" w:rsidRDefault="00CE24DD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  <w:r w:rsidR="00AC58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70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35503" w:rsidRPr="00840277" w:rsidRDefault="00BA0C68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CD62FA" w:rsidRPr="00840277" w:rsidRDefault="00935503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CD62FA" w:rsidRPr="00840277" w:rsidRDefault="00CD62FA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хозяйству</w:t>
            </w:r>
          </w:p>
        </w:tc>
        <w:tc>
          <w:tcPr>
            <w:tcW w:w="1701" w:type="dxa"/>
          </w:tcPr>
          <w:p w:rsidR="00DA643F" w:rsidRPr="00840277" w:rsidRDefault="00DA643F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3F" w:rsidRPr="00840277" w:rsidRDefault="00DA643F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3F" w:rsidRPr="00840277" w:rsidRDefault="00DA643F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3F" w:rsidRPr="00840277" w:rsidRDefault="00DA643F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3F" w:rsidRPr="00840277" w:rsidRDefault="00DA643F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FA" w:rsidRPr="00840277" w:rsidTr="00A56A58">
        <w:tc>
          <w:tcPr>
            <w:tcW w:w="498" w:type="dxa"/>
          </w:tcPr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F26A87" w:rsidRPr="00840277" w:rsidRDefault="008429C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работы</w:t>
            </w:r>
            <w:r w:rsidR="00671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месяц.</w:t>
            </w:r>
          </w:p>
          <w:p w:rsidR="002100F9" w:rsidRPr="00840277" w:rsidRDefault="008429C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</w:t>
            </w:r>
            <w:r w:rsidR="00BA0C68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62FA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еятельности</w:t>
            </w:r>
            <w:r w:rsidR="00CD62FA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</w:t>
            </w:r>
            <w:r w:rsidR="00367DEA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0C68" w:rsidRPr="00840277" w:rsidRDefault="008429C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 </w:t>
            </w:r>
            <w:r w:rsidR="00A07C95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новогодним праздникам: оформление зала, групп, коридоров; утверждение сцен</w:t>
            </w:r>
            <w:r w:rsidR="00BA0C68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ариев и графиков утренников.</w:t>
            </w:r>
          </w:p>
          <w:p w:rsidR="00BA0C68" w:rsidRPr="00840277" w:rsidRDefault="008429CC" w:rsidP="00AC58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</w:t>
            </w:r>
            <w:r w:rsidR="00BA0C68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обеспечению</w:t>
            </w:r>
            <w:r w:rsidR="00A07C95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0C68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всех участников</w:t>
            </w:r>
            <w:r w:rsidR="00A07C95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0C68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</w:t>
            </w:r>
            <w:r w:rsidR="00E41C65"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1E1F8B" w:rsidRPr="00840277" w:rsidRDefault="00AC5826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E1F8B" w:rsidRPr="0084027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D62FA" w:rsidRPr="00840277" w:rsidRDefault="00CD62FA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CD62FA" w:rsidRPr="00840277" w:rsidRDefault="00CD62FA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BA0C68" w:rsidRPr="00840277" w:rsidRDefault="00BA0C68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хозяйству</w:t>
            </w:r>
          </w:p>
          <w:p w:rsidR="00935503" w:rsidRPr="00840277" w:rsidRDefault="00935503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Ответ. по ОТ</w:t>
            </w:r>
          </w:p>
          <w:p w:rsidR="00935503" w:rsidRPr="00840277" w:rsidRDefault="00935503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FA" w:rsidRPr="00840277" w:rsidTr="00671E7D">
        <w:trPr>
          <w:trHeight w:val="2216"/>
        </w:trPr>
        <w:tc>
          <w:tcPr>
            <w:tcW w:w="498" w:type="dxa"/>
          </w:tcPr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0" w:type="dxa"/>
          </w:tcPr>
          <w:p w:rsidR="00F26A87" w:rsidRPr="00840277" w:rsidRDefault="008429C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F26A87" w:rsidRPr="00840277" w:rsidRDefault="008429C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F26A87" w:rsidRPr="00840277" w:rsidRDefault="008429C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детей и</w:t>
            </w:r>
          </w:p>
          <w:p w:rsidR="00367DEA" w:rsidRPr="00840277" w:rsidRDefault="00F26A87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сотрудников ДОУ за первое </w:t>
            </w:r>
            <w:r w:rsidR="00367DEA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67DEA" w:rsidRPr="00840277" w:rsidRDefault="00F26A87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полугодие.</w:t>
            </w:r>
          </w:p>
          <w:p w:rsidR="00F26A87" w:rsidRPr="00840277" w:rsidRDefault="008429C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выполнения натуральных </w:t>
            </w:r>
            <w:r w:rsidR="0011402A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 питания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633DC" w:rsidRPr="00840277" w:rsidRDefault="006633DC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4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AC58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100F9" w:rsidRPr="00840277" w:rsidRDefault="002100F9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100F9" w:rsidRPr="00840277" w:rsidRDefault="002100F9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2100F9" w:rsidRPr="00840277" w:rsidRDefault="002100F9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</w:tc>
        <w:tc>
          <w:tcPr>
            <w:tcW w:w="1701" w:type="dxa"/>
          </w:tcPr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FA" w:rsidRPr="00840277" w:rsidTr="00A56A58">
        <w:tc>
          <w:tcPr>
            <w:tcW w:w="498" w:type="dxa"/>
          </w:tcPr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0" w:type="dxa"/>
          </w:tcPr>
          <w:p w:rsidR="00F26A87" w:rsidRPr="00840277" w:rsidRDefault="008429C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F26A87" w:rsidRPr="00840277" w:rsidRDefault="008429C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</w:t>
            </w:r>
          </w:p>
          <w:p w:rsidR="002100F9" w:rsidRPr="00840277" w:rsidRDefault="00F26A87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F26A87" w:rsidRPr="00840277" w:rsidRDefault="008429C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6.3.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вн</w:t>
            </w:r>
            <w:r w:rsidR="004F7743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утреннего </w:t>
            </w:r>
            <w:r w:rsidR="004F7743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трудового распорядка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100F9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ДОУ.</w:t>
            </w:r>
          </w:p>
          <w:p w:rsidR="00F26A87" w:rsidRPr="00840277" w:rsidRDefault="008429C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требований СанП</w:t>
            </w:r>
            <w:r w:rsidR="004F7743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в образ</w:t>
            </w:r>
            <w:r w:rsidR="00935503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овательном процессе, организации</w:t>
            </w:r>
            <w:r w:rsidR="00A07C95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прогулок </w:t>
            </w:r>
            <w:r w:rsidR="004A122C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с ФГОС ДО.</w:t>
            </w:r>
          </w:p>
          <w:p w:rsidR="00F26A87" w:rsidRPr="00840277" w:rsidRDefault="008429C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мероприятию</w:t>
            </w:r>
          </w:p>
          <w:p w:rsidR="002100F9" w:rsidRPr="00840277" w:rsidRDefault="00D33E6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защитников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Отечества»</w:t>
            </w:r>
          </w:p>
        </w:tc>
        <w:tc>
          <w:tcPr>
            <w:tcW w:w="1417" w:type="dxa"/>
          </w:tcPr>
          <w:p w:rsidR="006633DC" w:rsidRPr="00840277" w:rsidRDefault="00AC5826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="006633DC" w:rsidRPr="0084027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100F9" w:rsidRPr="00840277" w:rsidRDefault="002100F9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49002D" w:rsidRPr="00840277" w:rsidRDefault="00935503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935503" w:rsidRPr="00840277" w:rsidRDefault="00935503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701" w:type="dxa"/>
          </w:tcPr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FA" w:rsidRPr="00840277" w:rsidTr="00A56A58">
        <w:tc>
          <w:tcPr>
            <w:tcW w:w="498" w:type="dxa"/>
          </w:tcPr>
          <w:p w:rsidR="00F26A87" w:rsidRPr="00840277" w:rsidRDefault="004A122C" w:rsidP="0084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890" w:type="dxa"/>
          </w:tcPr>
          <w:p w:rsidR="00F26A87" w:rsidRPr="00840277" w:rsidRDefault="0049002D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F26A87" w:rsidRPr="00840277" w:rsidRDefault="0049002D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</w:t>
            </w:r>
            <w:r w:rsid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F26A87" w:rsidRPr="00840277" w:rsidRDefault="0049002D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7.3.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</w:t>
            </w:r>
            <w:r w:rsidR="004A122C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  <w:p w:rsidR="00F26A87" w:rsidRPr="00840277" w:rsidRDefault="0049002D" w:rsidP="00AC58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7.4.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подготовке к мероприятию «8 Марта </w:t>
            </w:r>
            <w:r w:rsidR="00671E7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E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енский день!»</w:t>
            </w:r>
          </w:p>
        </w:tc>
        <w:tc>
          <w:tcPr>
            <w:tcW w:w="1417" w:type="dxa"/>
          </w:tcPr>
          <w:p w:rsidR="006633DC" w:rsidRPr="00840277" w:rsidRDefault="00AC5826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633DC" w:rsidRPr="0084027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A707A" w:rsidRPr="00840277" w:rsidRDefault="00DA707A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DA707A" w:rsidRPr="00840277" w:rsidRDefault="00DA707A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DA707A" w:rsidRPr="00840277" w:rsidRDefault="00DA707A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  <w:p w:rsidR="00DA707A" w:rsidRPr="00840277" w:rsidRDefault="00DA707A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7A" w:rsidRPr="00840277" w:rsidRDefault="00DA707A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FA" w:rsidRPr="00840277" w:rsidTr="00A56A58">
        <w:tc>
          <w:tcPr>
            <w:tcW w:w="498" w:type="dxa"/>
          </w:tcPr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0" w:type="dxa"/>
          </w:tcPr>
          <w:p w:rsidR="00F26A87" w:rsidRPr="00840277" w:rsidRDefault="0049002D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F26A87" w:rsidRPr="00840277" w:rsidRDefault="0049002D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8.2.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</w:t>
            </w:r>
            <w:r w:rsid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F26A87" w:rsidRPr="00840277" w:rsidRDefault="0049002D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F26A87" w:rsidRPr="00840277" w:rsidRDefault="0049002D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8.4.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  <w:p w:rsidR="00317765" w:rsidRPr="00840277" w:rsidRDefault="0049002D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</w:t>
            </w:r>
            <w:r w:rsidR="004F7743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 территории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17" w:type="dxa"/>
          </w:tcPr>
          <w:p w:rsidR="006633DC" w:rsidRPr="00840277" w:rsidRDefault="00AC5826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6633DC" w:rsidRPr="00840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A707A" w:rsidRPr="00840277" w:rsidRDefault="00DA707A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DA707A" w:rsidRPr="00840277" w:rsidRDefault="00DA707A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DA707A" w:rsidRPr="00840277" w:rsidRDefault="00DA707A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  <w:p w:rsidR="00317765" w:rsidRPr="00840277" w:rsidRDefault="00317765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хозяйству</w:t>
            </w:r>
          </w:p>
        </w:tc>
        <w:tc>
          <w:tcPr>
            <w:tcW w:w="1701" w:type="dxa"/>
          </w:tcPr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FA" w:rsidRPr="00840277" w:rsidTr="00A56A58">
        <w:tc>
          <w:tcPr>
            <w:tcW w:w="498" w:type="dxa"/>
          </w:tcPr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90" w:type="dxa"/>
          </w:tcPr>
          <w:p w:rsidR="00F26A87" w:rsidRPr="00840277" w:rsidRDefault="0049002D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F26A87" w:rsidRPr="00840277" w:rsidRDefault="0049002D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</w:t>
            </w:r>
            <w:r w:rsid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F26A87" w:rsidRPr="00840277" w:rsidRDefault="0049002D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выпуска детей в школу.</w:t>
            </w:r>
          </w:p>
          <w:p w:rsidR="00F26A87" w:rsidRPr="00840277" w:rsidRDefault="0049002D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9.4.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летней оздоровительной</w:t>
            </w:r>
            <w:r w:rsidR="00367DEA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работе.</w:t>
            </w:r>
          </w:p>
          <w:p w:rsidR="00317765" w:rsidRPr="00840277" w:rsidRDefault="0049002D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9.5. </w:t>
            </w:r>
            <w:r w:rsidR="00671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="00367DEA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участников образовательного процесса</w:t>
            </w:r>
            <w:r w:rsidR="004F7743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на летний оздоровительный период.</w:t>
            </w:r>
          </w:p>
        </w:tc>
        <w:tc>
          <w:tcPr>
            <w:tcW w:w="1417" w:type="dxa"/>
          </w:tcPr>
          <w:p w:rsidR="006633DC" w:rsidRPr="00840277" w:rsidRDefault="00AC5826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633DC" w:rsidRPr="0084027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17765" w:rsidRPr="00840277" w:rsidRDefault="00317765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317765" w:rsidRPr="00840277" w:rsidRDefault="00317765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317765" w:rsidRPr="00840277" w:rsidRDefault="00317765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Ответ. по ОТ</w:t>
            </w:r>
          </w:p>
          <w:p w:rsidR="00317765" w:rsidRPr="00840277" w:rsidRDefault="00317765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6A87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45D" w:rsidRPr="00840277" w:rsidRDefault="00CF306C" w:rsidP="00A6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073">
        <w:rPr>
          <w:rFonts w:ascii="Times New Roman" w:hAnsi="Times New Roman" w:cs="Times New Roman"/>
          <w:b/>
          <w:sz w:val="24"/>
          <w:szCs w:val="24"/>
        </w:rPr>
        <w:t>2</w:t>
      </w:r>
      <w:r w:rsidR="00F26A87" w:rsidRPr="00332073">
        <w:rPr>
          <w:rFonts w:ascii="Times New Roman" w:hAnsi="Times New Roman" w:cs="Times New Roman"/>
          <w:b/>
          <w:sz w:val="24"/>
          <w:szCs w:val="24"/>
        </w:rPr>
        <w:t>.</w:t>
      </w:r>
      <w:r w:rsidR="00A96B2E" w:rsidRPr="00332073">
        <w:rPr>
          <w:rFonts w:ascii="Times New Roman" w:hAnsi="Times New Roman" w:cs="Times New Roman"/>
          <w:b/>
          <w:sz w:val="24"/>
          <w:szCs w:val="24"/>
        </w:rPr>
        <w:t>3</w:t>
      </w:r>
      <w:r w:rsidR="00F26A87" w:rsidRPr="00332073">
        <w:rPr>
          <w:rFonts w:ascii="Times New Roman" w:hAnsi="Times New Roman" w:cs="Times New Roman"/>
          <w:b/>
          <w:sz w:val="24"/>
          <w:szCs w:val="24"/>
        </w:rPr>
        <w:t>.</w:t>
      </w:r>
      <w:r w:rsidR="0049002D" w:rsidRPr="00332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9A6" w:rsidRPr="00332073">
        <w:rPr>
          <w:rFonts w:ascii="Times New Roman" w:eastAsia="Times New Roman" w:hAnsi="Times New Roman" w:cs="Times New Roman"/>
          <w:b/>
          <w:sz w:val="24"/>
          <w:szCs w:val="24"/>
        </w:rPr>
        <w:t>Инструктаж</w:t>
      </w:r>
      <w:r w:rsidR="00F26A87" w:rsidRPr="0033207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933"/>
        <w:gridCol w:w="1417"/>
        <w:gridCol w:w="2268"/>
        <w:gridCol w:w="1588"/>
      </w:tblGrid>
      <w:tr w:rsidR="00F26A87" w:rsidRPr="00840277" w:rsidTr="005C1A73">
        <w:tc>
          <w:tcPr>
            <w:tcW w:w="567" w:type="dxa"/>
          </w:tcPr>
          <w:p w:rsidR="00F26A87" w:rsidRPr="00840277" w:rsidRDefault="00F26A87" w:rsidP="0084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33" w:type="dxa"/>
            <w:tcBorders>
              <w:bottom w:val="single" w:sz="4" w:space="0" w:color="auto"/>
            </w:tcBorders>
          </w:tcPr>
          <w:p w:rsidR="00F26A87" w:rsidRPr="00840277" w:rsidRDefault="004F7743" w:rsidP="0084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 w:rsidR="00F26A87"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26A87" w:rsidRPr="00840277" w:rsidRDefault="00F26A87" w:rsidP="0084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6A87" w:rsidRPr="00840277" w:rsidRDefault="00F26A87" w:rsidP="0084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8" w:type="dxa"/>
          </w:tcPr>
          <w:p w:rsidR="00F26A87" w:rsidRPr="00840277" w:rsidRDefault="00F26A87" w:rsidP="0084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F26A87" w:rsidRPr="00840277" w:rsidRDefault="00F26A87" w:rsidP="0084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 выпол.</w:t>
            </w:r>
          </w:p>
        </w:tc>
      </w:tr>
      <w:tr w:rsidR="00A862A9" w:rsidRPr="00840277" w:rsidTr="005C1A73">
        <w:trPr>
          <w:trHeight w:val="668"/>
        </w:trPr>
        <w:tc>
          <w:tcPr>
            <w:tcW w:w="567" w:type="dxa"/>
          </w:tcPr>
          <w:p w:rsidR="00A862A9" w:rsidRPr="00840277" w:rsidRDefault="00F42F9A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bottom w:val="single" w:sz="4" w:space="0" w:color="auto"/>
            </w:tcBorders>
          </w:tcPr>
          <w:p w:rsidR="00A862A9" w:rsidRPr="00840277" w:rsidRDefault="00A862A9" w:rsidP="0084027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Текущие инструктажи по ОТ, ТБ и </w:t>
            </w:r>
            <w:r w:rsidR="004F7743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охране жизни и здоровья детей, </w:t>
            </w:r>
            <w:r w:rsidRPr="00840277">
              <w:rPr>
                <w:rFonts w:ascii="Times New Roman" w:hAnsi="Times New Roman" w:cs="Times New Roman"/>
                <w:bCs/>
                <w:sz w:val="24"/>
                <w:szCs w:val="24"/>
              </w:rPr>
              <w:t>по пожарной безопасности</w:t>
            </w:r>
            <w:r w:rsidR="00E33736" w:rsidRPr="00840277">
              <w:rPr>
                <w:rFonts w:ascii="Times New Roman" w:hAnsi="Times New Roman" w:cs="Times New Roman"/>
                <w:bCs/>
                <w:sz w:val="24"/>
                <w:szCs w:val="24"/>
              </w:rPr>
              <w:t>; по антикоррупции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62A9" w:rsidRPr="00840277" w:rsidRDefault="00AC5826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62A9" w:rsidRPr="00840277" w:rsidRDefault="00A862A9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35716D" w:rsidRPr="00840277" w:rsidRDefault="0035716D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Завед.</w:t>
            </w:r>
          </w:p>
          <w:p w:rsidR="00A862A9" w:rsidRPr="00840277" w:rsidRDefault="0035716D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1588" w:type="dxa"/>
          </w:tcPr>
          <w:p w:rsidR="00A862A9" w:rsidRPr="00840277" w:rsidRDefault="00A862A9" w:rsidP="0084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A73" w:rsidRPr="00840277" w:rsidTr="005C1A73">
        <w:trPr>
          <w:trHeight w:val="432"/>
        </w:trPr>
        <w:tc>
          <w:tcPr>
            <w:tcW w:w="567" w:type="dxa"/>
          </w:tcPr>
          <w:p w:rsidR="005C1A73" w:rsidRPr="00840277" w:rsidRDefault="00332073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</w:tcPr>
          <w:p w:rsidR="005C1A73" w:rsidRPr="00840277" w:rsidRDefault="005C1A73" w:rsidP="008402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Инструкция по предупреждению дорожно-транспортного травматизма у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1A73" w:rsidRPr="00840277" w:rsidRDefault="00AC5826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1A73" w:rsidRPr="00840277" w:rsidRDefault="005C1A73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8C195B" w:rsidRPr="00840277" w:rsidRDefault="008C195B" w:rsidP="008C19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C1A73" w:rsidRPr="00840277" w:rsidRDefault="005C1A73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C1A73" w:rsidRPr="00840277" w:rsidRDefault="005C1A73" w:rsidP="0084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A73" w:rsidRPr="00840277" w:rsidTr="005C1A73">
        <w:trPr>
          <w:trHeight w:val="432"/>
        </w:trPr>
        <w:tc>
          <w:tcPr>
            <w:tcW w:w="567" w:type="dxa"/>
          </w:tcPr>
          <w:p w:rsidR="005C1A73" w:rsidRPr="00840277" w:rsidRDefault="00332073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</w:tcPr>
          <w:p w:rsidR="005C1A73" w:rsidRPr="00840277" w:rsidRDefault="005C1A73" w:rsidP="0084027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Инструкция по охране жизни и здоровья детей при проведении про</w:t>
            </w:r>
            <w:r w:rsidR="0082588D" w:rsidRPr="00840277">
              <w:rPr>
                <w:rFonts w:ascii="Times New Roman" w:hAnsi="Times New Roman" w:cs="Times New Roman"/>
                <w:bCs/>
                <w:sz w:val="24"/>
                <w:szCs w:val="24"/>
              </w:rPr>
              <w:t>гулок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1A73" w:rsidRPr="00840277" w:rsidRDefault="006E2CCF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06.11.2024</w:t>
            </w:r>
            <w:r w:rsidR="005C1A73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1A73" w:rsidRPr="00840277" w:rsidRDefault="005C1A73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C1A73" w:rsidRPr="00840277" w:rsidRDefault="005C1A73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C1A73" w:rsidRPr="00840277" w:rsidRDefault="005C1A73" w:rsidP="0084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A73" w:rsidRPr="00840277" w:rsidTr="005C1A73">
        <w:trPr>
          <w:trHeight w:val="432"/>
        </w:trPr>
        <w:tc>
          <w:tcPr>
            <w:tcW w:w="567" w:type="dxa"/>
          </w:tcPr>
          <w:p w:rsidR="005C1A73" w:rsidRPr="00840277" w:rsidRDefault="00332073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</w:tcPr>
          <w:p w:rsidR="005C1A73" w:rsidRPr="00840277" w:rsidRDefault="0035716D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Инструкции п</w:t>
            </w:r>
            <w:r w:rsidR="005C1A73" w:rsidRPr="00840277">
              <w:rPr>
                <w:rFonts w:ascii="Times New Roman" w:hAnsi="Times New Roman" w:cs="Times New Roman"/>
                <w:bCs/>
                <w:sz w:val="24"/>
                <w:szCs w:val="24"/>
              </w:rPr>
              <w:t>о охране труда и технике безопасности при организации занятий с воспитанниками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34522" w:rsidRPr="00840277" w:rsidRDefault="006E2CCF" w:rsidP="00F42F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  <w:r w:rsidR="00134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1A73" w:rsidRPr="00840277" w:rsidRDefault="005C1A73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588" w:type="dxa"/>
          </w:tcPr>
          <w:p w:rsidR="005C1A73" w:rsidRPr="00840277" w:rsidRDefault="005C1A73" w:rsidP="0084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A73" w:rsidRPr="00840277" w:rsidTr="00130EE5">
        <w:trPr>
          <w:trHeight w:val="432"/>
        </w:trPr>
        <w:tc>
          <w:tcPr>
            <w:tcW w:w="567" w:type="dxa"/>
          </w:tcPr>
          <w:p w:rsidR="005C1A73" w:rsidRPr="00840277" w:rsidRDefault="00332073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</w:tcPr>
          <w:p w:rsidR="005C1A73" w:rsidRPr="00840277" w:rsidRDefault="005C1A73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О мерах пожарной безопасности при проведении новогодних елок на объектах с массовым пребыванием детей</w:t>
            </w:r>
          </w:p>
        </w:tc>
        <w:tc>
          <w:tcPr>
            <w:tcW w:w="1417" w:type="dxa"/>
          </w:tcPr>
          <w:p w:rsidR="00F42F9A" w:rsidRDefault="006E2CCF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13.12.2024</w:t>
            </w:r>
          </w:p>
          <w:p w:rsidR="005C1A73" w:rsidRPr="00840277" w:rsidRDefault="005C1A73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5716D" w:rsidRPr="00840277" w:rsidRDefault="005C1A73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Комиссия по ТБ</w:t>
            </w:r>
          </w:p>
          <w:p w:rsidR="0035716D" w:rsidRPr="00840277" w:rsidRDefault="0035716D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5C1A73" w:rsidRPr="00840277" w:rsidRDefault="0035716D" w:rsidP="00332073">
            <w:pPr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Завед.</w:t>
            </w:r>
            <w:r w:rsidR="00332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1588" w:type="dxa"/>
          </w:tcPr>
          <w:p w:rsidR="005C1A73" w:rsidRPr="00840277" w:rsidRDefault="005C1A73" w:rsidP="0084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A73" w:rsidRPr="00840277" w:rsidTr="00840277">
        <w:trPr>
          <w:trHeight w:val="613"/>
        </w:trPr>
        <w:tc>
          <w:tcPr>
            <w:tcW w:w="567" w:type="dxa"/>
          </w:tcPr>
          <w:p w:rsidR="005C1A73" w:rsidRPr="00840277" w:rsidRDefault="00332073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  <w:tcBorders>
              <w:bottom w:val="single" w:sz="4" w:space="0" w:color="auto"/>
            </w:tcBorders>
          </w:tcPr>
          <w:p w:rsidR="005C1A73" w:rsidRPr="00840277" w:rsidRDefault="005C1A73" w:rsidP="008402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Сезонная инструкция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об охране жизни и здоровья в зимний период-лед, сосульки.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1A73" w:rsidRPr="00840277" w:rsidRDefault="006E2CCF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1A73" w:rsidRPr="00840277" w:rsidRDefault="005C1A73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5C1A73" w:rsidRPr="00840277" w:rsidRDefault="005C1A73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588" w:type="dxa"/>
          </w:tcPr>
          <w:p w:rsidR="005C1A73" w:rsidRPr="00840277" w:rsidRDefault="005C1A73" w:rsidP="0084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4B2" w:rsidRPr="00840277" w:rsidTr="00840277">
        <w:trPr>
          <w:trHeight w:val="613"/>
        </w:trPr>
        <w:tc>
          <w:tcPr>
            <w:tcW w:w="567" w:type="dxa"/>
          </w:tcPr>
          <w:p w:rsidR="00C034B2" w:rsidRDefault="00C034B2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  <w:tcBorders>
              <w:bottom w:val="single" w:sz="4" w:space="0" w:color="auto"/>
            </w:tcBorders>
          </w:tcPr>
          <w:p w:rsidR="00C034B2" w:rsidRPr="00840277" w:rsidRDefault="00C034B2" w:rsidP="0084027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санитарному содержанию помещений и дезинфекционные </w:t>
            </w:r>
            <w:r w:rsidRPr="00C034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34B2" w:rsidRDefault="00C034B2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14.02.2025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34B2" w:rsidRPr="00840277" w:rsidRDefault="00C034B2" w:rsidP="00C034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C034B2" w:rsidRPr="00840277" w:rsidRDefault="00C034B2" w:rsidP="00C034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588" w:type="dxa"/>
          </w:tcPr>
          <w:p w:rsidR="00C034B2" w:rsidRPr="00840277" w:rsidRDefault="00C034B2" w:rsidP="0084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A73" w:rsidRPr="00840277" w:rsidTr="005C1A73">
        <w:tc>
          <w:tcPr>
            <w:tcW w:w="567" w:type="dxa"/>
          </w:tcPr>
          <w:p w:rsidR="005C1A73" w:rsidRPr="00840277" w:rsidRDefault="00C034B2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33" w:type="dxa"/>
            <w:tcBorders>
              <w:bottom w:val="single" w:sz="4" w:space="0" w:color="auto"/>
            </w:tcBorders>
          </w:tcPr>
          <w:p w:rsidR="005C1A73" w:rsidRPr="00840277" w:rsidRDefault="005C1A73" w:rsidP="008402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Инструкция по предупреждению дорожно-транспортного травматизма у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1A73" w:rsidRPr="00840277" w:rsidRDefault="00C034B2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1A73" w:rsidRPr="00840277" w:rsidRDefault="005C1A73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5C1A73" w:rsidRPr="00840277" w:rsidRDefault="00332073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88" w:type="dxa"/>
          </w:tcPr>
          <w:p w:rsidR="005C1A73" w:rsidRPr="00840277" w:rsidRDefault="005C1A73" w:rsidP="0084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A73" w:rsidRPr="00840277" w:rsidTr="005C1A73">
        <w:trPr>
          <w:trHeight w:val="613"/>
        </w:trPr>
        <w:tc>
          <w:tcPr>
            <w:tcW w:w="567" w:type="dxa"/>
          </w:tcPr>
          <w:p w:rsidR="005C1A73" w:rsidRPr="00840277" w:rsidRDefault="00C034B2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3" w:type="dxa"/>
            <w:tcBorders>
              <w:bottom w:val="single" w:sz="4" w:space="0" w:color="auto"/>
            </w:tcBorders>
          </w:tcPr>
          <w:p w:rsidR="00C034B2" w:rsidRPr="00840277" w:rsidRDefault="00C034B2" w:rsidP="008402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34B2">
              <w:rPr>
                <w:rFonts w:ascii="Times New Roman" w:hAnsi="Times New Roman" w:cs="Times New Roman"/>
                <w:sz w:val="24"/>
                <w:szCs w:val="24"/>
              </w:rPr>
              <w:t>Инструкция по оказанию первой помощи при несчастных случаях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1A73" w:rsidRPr="00840277" w:rsidRDefault="00C034B2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1A73" w:rsidRDefault="005C1A73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5C1A73" w:rsidRPr="00840277" w:rsidRDefault="005C1A73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588" w:type="dxa"/>
          </w:tcPr>
          <w:p w:rsidR="005C1A73" w:rsidRPr="00840277" w:rsidRDefault="005C1A73" w:rsidP="0084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A73" w:rsidRPr="00840277" w:rsidTr="005C1A73">
        <w:tc>
          <w:tcPr>
            <w:tcW w:w="567" w:type="dxa"/>
          </w:tcPr>
          <w:p w:rsidR="005C1A73" w:rsidRPr="00840277" w:rsidRDefault="00C034B2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</w:tcPr>
          <w:p w:rsidR="005C1A73" w:rsidRPr="00840277" w:rsidRDefault="00C034B2" w:rsidP="00C0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4B2">
              <w:rPr>
                <w:rFonts w:ascii="Times New Roman" w:hAnsi="Times New Roman" w:cs="Times New Roman"/>
                <w:sz w:val="24"/>
                <w:szCs w:val="24"/>
              </w:rPr>
              <w:t>Сезонная инструкция по охране жизни и здоровья детей в 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1A73" w:rsidRPr="00840277" w:rsidRDefault="00C034B2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  <w:r w:rsidR="008705EC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1A73" w:rsidRPr="00840277" w:rsidRDefault="005C1A73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588" w:type="dxa"/>
          </w:tcPr>
          <w:p w:rsidR="005C1A73" w:rsidRPr="00840277" w:rsidRDefault="005C1A73" w:rsidP="0084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445D" w:rsidRPr="00840277" w:rsidRDefault="00CF306C" w:rsidP="00332073">
      <w:pPr>
        <w:tabs>
          <w:tab w:val="left" w:pos="1170"/>
          <w:tab w:val="center" w:pos="49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77"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="00A96B2E" w:rsidRPr="00840277">
        <w:rPr>
          <w:rFonts w:ascii="Times New Roman" w:hAnsi="Times New Roman" w:cs="Times New Roman"/>
          <w:b/>
          <w:sz w:val="24"/>
          <w:szCs w:val="24"/>
          <w:lang w:eastAsia="en-US"/>
        </w:rPr>
        <w:t>.4</w:t>
      </w:r>
      <w:r w:rsidR="00F26A87" w:rsidRPr="00840277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921061" w:rsidRPr="0084027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F26A87" w:rsidRPr="00840277">
        <w:rPr>
          <w:rFonts w:ascii="Times New Roman" w:hAnsi="Times New Roman" w:cs="Times New Roman"/>
          <w:b/>
          <w:sz w:val="24"/>
          <w:szCs w:val="24"/>
        </w:rPr>
        <w:t>Общие собрания работников коллектива ДОУ.</w:t>
      </w:r>
    </w:p>
    <w:tbl>
      <w:tblPr>
        <w:tblStyle w:val="a5"/>
        <w:tblW w:w="109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5246"/>
        <w:gridCol w:w="1276"/>
        <w:gridCol w:w="2268"/>
        <w:gridCol w:w="1588"/>
      </w:tblGrid>
      <w:tr w:rsidR="00F26A87" w:rsidRPr="00840277" w:rsidTr="00850AED">
        <w:tc>
          <w:tcPr>
            <w:tcW w:w="566" w:type="dxa"/>
          </w:tcPr>
          <w:p w:rsidR="00F26A87" w:rsidRPr="00840277" w:rsidRDefault="00F26A87" w:rsidP="0084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:rsidR="00F26A87" w:rsidRPr="00840277" w:rsidRDefault="004F7743" w:rsidP="0084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 w:rsidR="00F26A87"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276" w:type="dxa"/>
          </w:tcPr>
          <w:p w:rsidR="00F26A87" w:rsidRPr="00840277" w:rsidRDefault="00F26A87" w:rsidP="0084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F26A87" w:rsidRPr="00840277" w:rsidRDefault="00F81E39" w:rsidP="0084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</w:t>
            </w:r>
            <w:r w:rsidR="00F26A87"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нные</w:t>
            </w:r>
          </w:p>
        </w:tc>
        <w:tc>
          <w:tcPr>
            <w:tcW w:w="1588" w:type="dxa"/>
          </w:tcPr>
          <w:p w:rsidR="00F26A87" w:rsidRPr="00840277" w:rsidRDefault="00F26A87" w:rsidP="0084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F26A87" w:rsidRPr="00840277" w:rsidRDefault="00F26A87" w:rsidP="0084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 выпол.</w:t>
            </w:r>
          </w:p>
        </w:tc>
      </w:tr>
      <w:tr w:rsidR="00E87870" w:rsidRPr="00840277" w:rsidTr="00850AED">
        <w:trPr>
          <w:trHeight w:val="668"/>
        </w:trPr>
        <w:tc>
          <w:tcPr>
            <w:tcW w:w="566" w:type="dxa"/>
          </w:tcPr>
          <w:p w:rsidR="00E87870" w:rsidRPr="00840277" w:rsidRDefault="00E87870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7870" w:rsidRPr="00840277" w:rsidRDefault="00E87870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870" w:rsidRPr="00840277" w:rsidRDefault="00E87870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870" w:rsidRPr="00840277" w:rsidRDefault="00E87870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870" w:rsidRPr="00840277" w:rsidRDefault="00E87870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870" w:rsidRPr="00840277" w:rsidRDefault="00E87870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870" w:rsidRPr="00840277" w:rsidRDefault="00E87870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870" w:rsidRPr="00840277" w:rsidRDefault="00E87870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870" w:rsidRPr="00840277" w:rsidRDefault="00E87870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870" w:rsidRPr="00840277" w:rsidRDefault="00E87870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870" w:rsidRPr="00840277" w:rsidRDefault="00E87870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9224B" w:rsidRPr="00840277" w:rsidRDefault="00E87870" w:rsidP="0084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</w:t>
            </w:r>
            <w:r w:rsidR="005F24B1"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402A"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87870" w:rsidRPr="00840277" w:rsidRDefault="00E87870" w:rsidP="008402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  <w:r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«Основные направления деятельности </w:t>
            </w:r>
            <w:r w:rsidR="004D34BC"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дошкольного образовательного учреждения (далее –</w:t>
            </w:r>
            <w:r w:rsidR="00332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4D34BC"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новый </w:t>
            </w:r>
            <w:r w:rsidR="00D5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  <w:r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2E1E"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</w:t>
            </w:r>
            <w:r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год»</w:t>
            </w:r>
            <w:r w:rsidR="00332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9224B" w:rsidRPr="00840277" w:rsidRDefault="00E87870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действий по улучшению условий образовательного процесса.</w:t>
            </w:r>
            <w:r w:rsidR="008A29B4"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33207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групп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к началу нового учебного года.</w:t>
            </w:r>
          </w:p>
          <w:p w:rsidR="00A9224B" w:rsidRPr="00840277" w:rsidRDefault="00196A1A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224B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773A9" w:rsidRPr="00840277">
              <w:rPr>
                <w:rFonts w:ascii="Times New Roman" w:hAnsi="Times New Roman" w:cs="Times New Roman"/>
                <w:sz w:val="24"/>
                <w:szCs w:val="24"/>
              </w:rPr>
              <w:t>Об утверждении повестки дня общего собрания работников ДОУ.</w:t>
            </w:r>
          </w:p>
          <w:p w:rsidR="00C773A9" w:rsidRPr="00840277" w:rsidRDefault="00196A1A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73A9" w:rsidRPr="00840277">
              <w:rPr>
                <w:rFonts w:ascii="Times New Roman" w:hAnsi="Times New Roman" w:cs="Times New Roman"/>
                <w:sz w:val="24"/>
                <w:szCs w:val="24"/>
              </w:rPr>
              <w:t>2. О выборах председателя и секретаря общего собра</w:t>
            </w:r>
            <w:r w:rsidR="00D50E8C">
              <w:rPr>
                <w:rFonts w:ascii="Times New Roman" w:hAnsi="Times New Roman" w:cs="Times New Roman"/>
                <w:sz w:val="24"/>
                <w:szCs w:val="24"/>
              </w:rPr>
              <w:t>ния работников ДОУ на новый 2024-2025</w:t>
            </w:r>
            <w:r w:rsidR="00C773A9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773A9" w:rsidRPr="00840277" w:rsidRDefault="00196A1A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73A9" w:rsidRPr="00840277">
              <w:rPr>
                <w:rFonts w:ascii="Times New Roman" w:hAnsi="Times New Roman" w:cs="Times New Roman"/>
                <w:sz w:val="24"/>
                <w:szCs w:val="24"/>
              </w:rPr>
              <w:t>3. О готовн</w:t>
            </w:r>
            <w:r w:rsidR="00E177FF">
              <w:rPr>
                <w:rFonts w:ascii="Times New Roman" w:hAnsi="Times New Roman" w:cs="Times New Roman"/>
                <w:sz w:val="24"/>
                <w:szCs w:val="24"/>
              </w:rPr>
              <w:t>ости детского сада к новому 2</w:t>
            </w:r>
            <w:r w:rsidR="00D50E8C">
              <w:rPr>
                <w:rFonts w:ascii="Times New Roman" w:hAnsi="Times New Roman" w:cs="Times New Roman"/>
                <w:sz w:val="24"/>
                <w:szCs w:val="24"/>
              </w:rPr>
              <w:t>024-2025</w:t>
            </w:r>
            <w:r w:rsidR="00C773A9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году.</w:t>
            </w:r>
          </w:p>
          <w:p w:rsidR="00C773A9" w:rsidRPr="00840277" w:rsidRDefault="00196A1A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73A9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177F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50E8C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E177FF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  <w:r w:rsidR="00D50E8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177FF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="00D50E8C">
              <w:rPr>
                <w:rFonts w:ascii="Times New Roman" w:hAnsi="Times New Roman" w:cs="Times New Roman"/>
                <w:sz w:val="24"/>
                <w:szCs w:val="24"/>
              </w:rPr>
              <w:t>новной образовательной программе</w:t>
            </w:r>
            <w:r w:rsidR="00E177F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ФОП и ФГОС ДО и об основных направлениях работ</w:t>
            </w:r>
            <w:r w:rsidR="00D50E8C">
              <w:rPr>
                <w:rFonts w:ascii="Times New Roman" w:hAnsi="Times New Roman" w:cs="Times New Roman"/>
                <w:sz w:val="24"/>
                <w:szCs w:val="24"/>
              </w:rPr>
              <w:t>ы дошкольного учреждения на 2024 – 2025</w:t>
            </w:r>
            <w:r w:rsidR="00E177F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773A9" w:rsidRPr="00840277" w:rsidRDefault="00196A1A" w:rsidP="00E177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73A9" w:rsidRPr="00840277">
              <w:rPr>
                <w:rFonts w:ascii="Times New Roman" w:hAnsi="Times New Roman" w:cs="Times New Roman"/>
                <w:sz w:val="24"/>
                <w:szCs w:val="24"/>
              </w:rPr>
              <w:t>5. Об информационно-разъяснительной работе с сотрудниками ДОУ о нормах Федерального закона от 25.12.2008 №273 ФЗ «О противодействии коррупции».</w:t>
            </w:r>
          </w:p>
          <w:p w:rsidR="00E87870" w:rsidRPr="00E177FF" w:rsidRDefault="00196A1A" w:rsidP="00E1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73A9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6. О </w:t>
            </w:r>
            <w:r w:rsidR="00BA718C" w:rsidRPr="00840277">
              <w:rPr>
                <w:rFonts w:ascii="Times New Roman" w:hAnsi="Times New Roman" w:cs="Times New Roman"/>
                <w:sz w:val="24"/>
                <w:szCs w:val="24"/>
              </w:rPr>
              <w:t>выполнении правил внутреннего трудового распорядка.</w:t>
            </w:r>
          </w:p>
        </w:tc>
        <w:tc>
          <w:tcPr>
            <w:tcW w:w="1276" w:type="dxa"/>
          </w:tcPr>
          <w:p w:rsidR="00BA718C" w:rsidRPr="00840277" w:rsidRDefault="00D50E8C" w:rsidP="00570D3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A718C" w:rsidRPr="00B36E75">
              <w:rPr>
                <w:rFonts w:ascii="Times New Roman" w:eastAsia="Times New Roman" w:hAnsi="Times New Roman" w:cs="Times New Roman"/>
                <w:sz w:val="24"/>
                <w:szCs w:val="24"/>
              </w:rPr>
              <w:t>.08.</w:t>
            </w:r>
            <w:r w:rsidR="00570D3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D2C2C" w:rsidRPr="00840277" w:rsidRDefault="00ED2C2C" w:rsidP="00ED2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ED2C2C" w:rsidRPr="00840277" w:rsidRDefault="00ED2C2C" w:rsidP="00ED2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ED2C2C" w:rsidRPr="00840277" w:rsidRDefault="00ED2C2C" w:rsidP="00ED2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ED2C2C" w:rsidRDefault="00ED2C2C" w:rsidP="00ED2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E87870" w:rsidRPr="00840277" w:rsidRDefault="00ED2C2C" w:rsidP="00ED2C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E87870" w:rsidRPr="00840277" w:rsidRDefault="00E87870" w:rsidP="0084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A87" w:rsidRPr="00840277" w:rsidTr="00850AED">
        <w:trPr>
          <w:trHeight w:val="678"/>
        </w:trPr>
        <w:tc>
          <w:tcPr>
            <w:tcW w:w="566" w:type="dxa"/>
          </w:tcPr>
          <w:p w:rsidR="00B131A2" w:rsidRPr="00840277" w:rsidRDefault="00F26A87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1A2" w:rsidRPr="00840277" w:rsidRDefault="00B131A2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A2" w:rsidRPr="00840277" w:rsidRDefault="00B131A2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A2" w:rsidRPr="00840277" w:rsidRDefault="00B131A2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A2" w:rsidRPr="00840277" w:rsidRDefault="00B131A2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A2" w:rsidRPr="00840277" w:rsidRDefault="00B131A2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A2" w:rsidRPr="00840277" w:rsidRDefault="00B131A2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A2" w:rsidRPr="00840277" w:rsidRDefault="00B131A2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A2" w:rsidRPr="00840277" w:rsidRDefault="00B131A2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A2" w:rsidRPr="00840277" w:rsidRDefault="00B131A2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F26A87" w:rsidRPr="00840277" w:rsidRDefault="00F26A87" w:rsidP="0084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</w:t>
            </w:r>
            <w:r w:rsidR="0011402A"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C0295" w:rsidRPr="00840277" w:rsidRDefault="004C0295" w:rsidP="006E5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E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  <w:r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957F1B"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организации работы </w:t>
            </w:r>
            <w:r w:rsidR="000D49D5"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дошкольного образовательного учреждения (далее – </w:t>
            </w:r>
            <w:r w:rsidR="00957F1B"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0D49D5"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57F1B"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летний период</w:t>
            </w:r>
            <w:r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92027" w:rsidRPr="00840277" w:rsidRDefault="005F24B1" w:rsidP="006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E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02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одведение </w:t>
            </w:r>
            <w:r w:rsidR="00C258FA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ито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 работы </w:t>
            </w:r>
            <w:r w:rsidR="007C1B1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сада за 20</w:t>
            </w:r>
            <w:r w:rsidR="00D50E8C">
              <w:rPr>
                <w:rFonts w:ascii="Times New Roman" w:eastAsia="Times New Roman" w:hAnsi="Times New Roman" w:cs="Times New Roman"/>
                <w:sz w:val="24"/>
                <w:szCs w:val="24"/>
              </w:rPr>
              <w:t>24-2025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C7603B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6A1A" w:rsidRPr="00840277" w:rsidRDefault="00196A1A" w:rsidP="006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2.1. Об утверждении повестки дня общего собрания работников ДОУ.</w:t>
            </w:r>
          </w:p>
          <w:p w:rsidR="00196A1A" w:rsidRPr="00840277" w:rsidRDefault="00196A1A" w:rsidP="006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2.2. О результат</w:t>
            </w:r>
            <w:r w:rsidR="00684B05">
              <w:rPr>
                <w:rFonts w:ascii="Times New Roman" w:eastAsia="Times New Roman" w:hAnsi="Times New Roman" w:cs="Times New Roman"/>
                <w:sz w:val="24"/>
                <w:szCs w:val="24"/>
              </w:rPr>
              <w:t>ах работы детского сада за</w:t>
            </w:r>
            <w:r w:rsidR="00D50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0E8C">
              <w:rPr>
                <w:rFonts w:ascii="Times New Roman" w:eastAsia="Times New Roman" w:hAnsi="Times New Roman" w:cs="Times New Roman"/>
                <w:sz w:val="24"/>
                <w:szCs w:val="24"/>
              </w:rPr>
              <w:t>– 2025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196A1A" w:rsidRPr="00840277" w:rsidRDefault="00196A1A" w:rsidP="006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летней оздоровительной работы в дошкольном учреждении. </w:t>
            </w:r>
          </w:p>
          <w:p w:rsidR="00196A1A" w:rsidRPr="00840277" w:rsidRDefault="00196A1A" w:rsidP="006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Об ознакомлении с планом ремонтных работ.</w:t>
            </w:r>
          </w:p>
          <w:p w:rsidR="00F26A87" w:rsidRPr="00840277" w:rsidRDefault="00C7603B" w:rsidP="006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96A1A" w:rsidRPr="008402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84135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>предстоящего выпускного утренника в старших группах.</w:t>
            </w:r>
          </w:p>
          <w:p w:rsidR="005F24B1" w:rsidRDefault="00196A1A" w:rsidP="006E5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5F24B1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E43CD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 инструктажей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сотрудниками дошкольного учреждения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охране жизни и з</w:t>
            </w:r>
            <w:r w:rsidR="00F81E39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доровья детей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, соблюде</w:t>
            </w:r>
            <w:r w:rsidR="00303098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пожарной безопасности</w:t>
            </w:r>
            <w:r w:rsidR="00303098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, соблюдению санитарно-эпидемиологического режима на территории и в помещениях ДОУ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связи с переходом дошкольного у</w:t>
            </w:r>
            <w:r w:rsidR="00B131A2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чреждения на летний оздоровительный период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1717C" w:rsidRPr="00840277" w:rsidRDefault="0071717C" w:rsidP="006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r w:rsidRPr="0071717C">
              <w:rPr>
                <w:rFonts w:ascii="Times New Roman" w:hAnsi="Times New Roman" w:cs="Times New Roman"/>
                <w:sz w:val="24"/>
                <w:szCs w:val="24"/>
              </w:rPr>
              <w:t>Об ознакомлении работников с локальным актом «Порядок сообщения,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(выкупа)».</w:t>
            </w:r>
          </w:p>
          <w:p w:rsidR="00957F1B" w:rsidRPr="00840277" w:rsidRDefault="0071717C" w:rsidP="006E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  <w:r w:rsidR="005F24B1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03098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</w:t>
            </w:r>
            <w:r w:rsidR="00957F1B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0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посещаемости и </w:t>
            </w:r>
            <w:r w:rsidR="00957F1B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заболеваемости </w:t>
            </w:r>
            <w:r w:rsidR="00D50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</w:t>
            </w:r>
            <w:r w:rsidR="00957F1B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 учебный год.</w:t>
            </w:r>
          </w:p>
        </w:tc>
        <w:tc>
          <w:tcPr>
            <w:tcW w:w="1276" w:type="dxa"/>
          </w:tcPr>
          <w:p w:rsidR="00A9550D" w:rsidRPr="00840277" w:rsidRDefault="00D50E8C" w:rsidP="00570D3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A9550D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F26A87" w:rsidRPr="00840277" w:rsidRDefault="00F26A87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957F1B" w:rsidRPr="00840277" w:rsidRDefault="005679A6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F26A87" w:rsidRPr="00840277" w:rsidRDefault="00957F1B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ED2C2C" w:rsidRDefault="00957F1B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957F1B" w:rsidRPr="00840277" w:rsidRDefault="00ED2C2C" w:rsidP="00840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r w:rsidR="00957F1B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F26A87" w:rsidRPr="00840277" w:rsidRDefault="00F26A87" w:rsidP="0084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2728" w:rsidRPr="00840277" w:rsidRDefault="00665A29" w:rsidP="00840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02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</w:t>
      </w:r>
      <w:r w:rsidR="00A96B2E" w:rsidRPr="00840277">
        <w:rPr>
          <w:rFonts w:ascii="Times New Roman" w:eastAsia="Times New Roman" w:hAnsi="Times New Roman" w:cs="Times New Roman"/>
          <w:b/>
          <w:bCs/>
          <w:sz w:val="24"/>
          <w:szCs w:val="24"/>
        </w:rPr>
        <w:t>.5</w:t>
      </w:r>
      <w:r w:rsidR="00AD4E61" w:rsidRPr="00840277">
        <w:rPr>
          <w:rFonts w:ascii="Times New Roman" w:eastAsia="Times New Roman" w:hAnsi="Times New Roman" w:cs="Times New Roman"/>
          <w:b/>
          <w:bCs/>
          <w:sz w:val="24"/>
          <w:szCs w:val="24"/>
        </w:rPr>
        <w:t>. Повышение квалификации и профессионального</w:t>
      </w:r>
      <w:r w:rsidR="008402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A2007" w:rsidRPr="00840277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мастерства педагогов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5099"/>
        <w:gridCol w:w="1531"/>
        <w:gridCol w:w="1984"/>
        <w:gridCol w:w="1588"/>
      </w:tblGrid>
      <w:tr w:rsidR="00F26A87" w:rsidRPr="00840277" w:rsidTr="00130EE5">
        <w:trPr>
          <w:trHeight w:val="7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 выпол.</w:t>
            </w:r>
          </w:p>
        </w:tc>
      </w:tr>
      <w:tr w:rsidR="00F26A87" w:rsidRPr="00840277" w:rsidTr="00130EE5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F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6548A5" w:rsidRPr="00840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оставление</w:t>
            </w:r>
            <w:r w:rsidR="00692027" w:rsidRPr="00840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40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графика аттест</w:t>
            </w:r>
            <w:r w:rsidR="004F7743" w:rsidRPr="00840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ации педагогов на соответствие </w:t>
            </w:r>
            <w:r w:rsidRPr="00840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занимае</w:t>
            </w:r>
            <w:r w:rsidR="002B26BA" w:rsidRPr="00840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мой должности </w:t>
            </w:r>
            <w:r w:rsidR="002B4010" w:rsidRPr="00840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="00D33E6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B26BA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повышению квалификации </w:t>
            </w:r>
          </w:p>
          <w:p w:rsidR="00F26A87" w:rsidRPr="00840277" w:rsidRDefault="0016116E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2024</w:t>
            </w:r>
            <w:r w:rsidR="00D351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</w:t>
            </w:r>
            <w:r w:rsidR="00692027" w:rsidRPr="00840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ый</w:t>
            </w:r>
            <w:r w:rsidR="002B26BA" w:rsidRPr="00840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  <w:r w:rsidR="002B26BA" w:rsidRPr="00840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16116E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55C9C" w:rsidRPr="0084027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2B26BA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87" w:rsidRPr="00840277" w:rsidTr="00130EE5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педагогов с положением 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порядке аттестации педагогических работников государственных и муниципальных образовательных учреждений»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C" w:rsidRPr="00840277" w:rsidRDefault="0016116E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1552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55C9C" w:rsidRPr="00840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2B26BA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2B26BA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A87" w:rsidRPr="00840277" w:rsidTr="00130EE5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документов, регулирующих педагогическую деятельность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08" w:rsidRPr="00840277" w:rsidRDefault="00DF3E0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87" w:rsidRPr="00840277" w:rsidTr="00A1552A">
        <w:trPr>
          <w:trHeight w:val="6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аттестации (по запросам педагогов)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2B26BA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87" w:rsidRPr="00840277" w:rsidTr="00130EE5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2B26BA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Выбор тематики и 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>направлений по самообразованию</w:t>
            </w:r>
            <w:r w:rsidR="0026202C" w:rsidRPr="00840277">
              <w:rPr>
                <w:rFonts w:ascii="Times New Roman" w:hAnsi="Times New Roman" w:cs="Times New Roman"/>
                <w:sz w:val="24"/>
                <w:szCs w:val="24"/>
              </w:rPr>
              <w:t>. Составление плана самообразования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A" w:rsidRPr="00840277" w:rsidRDefault="005227CD" w:rsidP="005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A155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26202C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2A" w:rsidRDefault="00A1552A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87" w:rsidRPr="00840277" w:rsidTr="00130EE5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подборе матер</w:t>
            </w:r>
            <w:r w:rsidR="006C7E79" w:rsidRPr="00840277">
              <w:rPr>
                <w:rFonts w:ascii="Times New Roman" w:hAnsi="Times New Roman" w:cs="Times New Roman"/>
                <w:sz w:val="24"/>
                <w:szCs w:val="24"/>
              </w:rPr>
              <w:t>иала для тем по самообразованию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5227CD" w:rsidP="00840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- 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2B26BA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87" w:rsidRPr="00840277" w:rsidTr="00130EE5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26202C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Прослеживание деятельности педагогов по самообразованию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2B26BA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87" w:rsidRPr="00840277" w:rsidTr="00130EE5">
        <w:trPr>
          <w:trHeight w:val="6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26202C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Прохождение педагогами курсов повышения квалификации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87" w:rsidRPr="00840277" w:rsidTr="00130EE5">
        <w:trPr>
          <w:trHeight w:val="51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26202C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69202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>частие и посещение педагогами районных методических</w:t>
            </w:r>
            <w:r w:rsidR="004F7743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CE43CD" w:rsidRPr="00840277" w:rsidRDefault="009E3E3F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DF3E0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2B26BA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A87" w:rsidRPr="00840277" w:rsidRDefault="00860107" w:rsidP="00840277">
      <w:pPr>
        <w:shd w:val="clear" w:color="auto" w:fill="FFFFFF"/>
        <w:spacing w:before="75" w:after="75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840277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A96B2E" w:rsidRPr="00840277">
        <w:rPr>
          <w:rFonts w:ascii="Times New Roman" w:hAnsi="Times New Roman" w:cs="Times New Roman"/>
          <w:b/>
          <w:sz w:val="24"/>
          <w:szCs w:val="24"/>
        </w:rPr>
        <w:t>.6</w:t>
      </w:r>
      <w:r w:rsidR="00F26A87" w:rsidRPr="00840277">
        <w:rPr>
          <w:rFonts w:ascii="Times New Roman" w:hAnsi="Times New Roman" w:cs="Times New Roman"/>
          <w:b/>
          <w:sz w:val="24"/>
          <w:szCs w:val="24"/>
        </w:rPr>
        <w:t>.</w:t>
      </w:r>
      <w:r w:rsidR="009E3E3F" w:rsidRPr="00840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A87" w:rsidRPr="00840277">
        <w:rPr>
          <w:rFonts w:ascii="Times New Roman" w:hAnsi="Times New Roman" w:cs="Times New Roman"/>
          <w:b/>
          <w:sz w:val="24"/>
          <w:szCs w:val="24"/>
        </w:rPr>
        <w:t>Смотры-конкурс</w:t>
      </w:r>
      <w:r w:rsidR="006C7E79" w:rsidRPr="00840277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560"/>
        <w:gridCol w:w="1984"/>
        <w:gridCol w:w="1559"/>
      </w:tblGrid>
      <w:tr w:rsidR="00F26A87" w:rsidRPr="00840277" w:rsidTr="004154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  <w:r w:rsidR="00DB142F"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 выпол.</w:t>
            </w:r>
          </w:p>
        </w:tc>
      </w:tr>
      <w:tr w:rsidR="00F26A87" w:rsidRPr="00840277" w:rsidTr="00840277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5C" w:rsidRPr="00840277" w:rsidRDefault="00F26A87" w:rsidP="00840277">
            <w:pPr>
              <w:spacing w:after="0" w:line="240" w:lineRule="auto"/>
              <w:ind w:left="105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2E3A" w:rsidRDefault="00AF2E3A" w:rsidP="00840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E3A" w:rsidRDefault="00AF2E3A" w:rsidP="00840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E3A" w:rsidRDefault="00AF2E3A" w:rsidP="00840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E3A" w:rsidRDefault="00AF2E3A" w:rsidP="00840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E3A" w:rsidRDefault="00AF2E3A" w:rsidP="00840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E3A" w:rsidRDefault="00AF2E3A" w:rsidP="00840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E3A" w:rsidRDefault="00AF2E3A" w:rsidP="00840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37" w:rsidRDefault="004A5C37" w:rsidP="00840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C" w:rsidRPr="00840277" w:rsidRDefault="0041545C" w:rsidP="00840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4A5C37" w:rsidRDefault="004A5C37" w:rsidP="00840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A87" w:rsidRPr="00840277" w:rsidRDefault="0041545C" w:rsidP="00840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41545C" w:rsidRPr="00840277" w:rsidRDefault="0041545C" w:rsidP="004A5C37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 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5C" w:rsidRPr="00840277" w:rsidRDefault="00DF3E08" w:rsidP="00840277">
            <w:pPr>
              <w:spacing w:after="0" w:line="240" w:lineRule="auto"/>
              <w:ind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</w:t>
            </w:r>
            <w:r w:rsidR="0041545C" w:rsidRPr="008402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545C"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Готовность к новому </w:t>
            </w:r>
            <w:r w:rsidR="00522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2024 -2025</w:t>
            </w:r>
            <w:r w:rsidR="004A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1545C"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учебному году»</w:t>
            </w:r>
            <w:r w:rsidR="0041545C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E3A" w:rsidRPr="00AF2E3A" w:rsidRDefault="0041545C" w:rsidP="00AF2E3A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E3A" w:rsidRPr="00AF2E3A">
              <w:rPr>
                <w:rFonts w:ascii="Times New Roman" w:hAnsi="Times New Roman" w:cs="Times New Roman"/>
                <w:bCs/>
                <w:sz w:val="24"/>
                <w:szCs w:val="28"/>
                <w:bdr w:val="none" w:sz="0" w:space="0" w:color="auto" w:frame="1"/>
                <w:shd w:val="clear" w:color="auto" w:fill="FFFFFF"/>
              </w:rPr>
              <w:t>подготовить группы к началу учебного</w:t>
            </w:r>
            <w:r w:rsidR="00AF2E3A" w:rsidRPr="00AF2E3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 года с учётом возрастных особенностей детей, пополнить дидактический и игровой материал; </w:t>
            </w:r>
            <w:r w:rsidR="00AF2E3A" w:rsidRPr="00AF2E3A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</w:rPr>
              <w:t>обеспечить условия для повышения качества воспитательно-образовательной работы, обновить и способствовать развитию содержания образования в ДОУ, стимулировать инициативу поиска, профессионального роста воспитателей.</w:t>
            </w:r>
          </w:p>
          <w:p w:rsidR="0041545C" w:rsidRPr="00840277" w:rsidRDefault="0041545C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Критерии:</w:t>
            </w:r>
          </w:p>
          <w:p w:rsidR="0041545C" w:rsidRPr="00840277" w:rsidRDefault="0041545C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DF3E08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 - развивающей среды,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 возрасту детей и в соответствии с ФГОС.</w:t>
            </w:r>
          </w:p>
          <w:p w:rsidR="0041545C" w:rsidRPr="00840277" w:rsidRDefault="0041545C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Внешний вид, грамотность, эстетика оформления уголков, игр, дидактических пособий для работы с детьми.</w:t>
            </w:r>
          </w:p>
          <w:p w:rsidR="00F26A87" w:rsidRPr="00840277" w:rsidRDefault="0041545C" w:rsidP="0084027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Проявление творчества педагогов в работе с родителями и  с детьми.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5227CD" w:rsidP="0084027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22-27.08.2024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7569A" w:rsidRPr="00840277" w:rsidRDefault="00D64285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45C" w:rsidRPr="00840277" w:rsidTr="004154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5C" w:rsidRPr="00840277" w:rsidRDefault="0041545C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545C" w:rsidRPr="00840277" w:rsidRDefault="0041545C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C" w:rsidRPr="00840277" w:rsidRDefault="0041545C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C" w:rsidRPr="00840277" w:rsidRDefault="0041545C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C" w:rsidRPr="00840277" w:rsidRDefault="0041545C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C" w:rsidRPr="00840277" w:rsidRDefault="0041545C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5C" w:rsidRPr="00840277" w:rsidRDefault="0041545C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5C" w:rsidRPr="00840277" w:rsidRDefault="0041545C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Конкурс «Воспитатель</w:t>
            </w:r>
            <w:r w:rsidR="005227CD">
              <w:rPr>
                <w:rFonts w:ascii="Times New Roman" w:hAnsi="Times New Roman" w:cs="Times New Roman"/>
                <w:sz w:val="24"/>
                <w:szCs w:val="24"/>
              </w:rPr>
              <w:t xml:space="preserve"> года -2025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545C" w:rsidRPr="00840277" w:rsidRDefault="0041545C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и поддержка воспитателей, владеющих инновационными средствами, методами и технологиями дошкольного образования.</w:t>
            </w:r>
          </w:p>
          <w:p w:rsidR="0041545C" w:rsidRPr="00840277" w:rsidRDefault="0041545C" w:rsidP="008402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Критерии:</w:t>
            </w:r>
          </w:p>
          <w:p w:rsidR="0041545C" w:rsidRPr="00840277" w:rsidRDefault="0084027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41545C" w:rsidRPr="00840277">
              <w:rPr>
                <w:rFonts w:ascii="Times New Roman" w:hAnsi="Times New Roman" w:cs="Times New Roman"/>
                <w:sz w:val="24"/>
                <w:szCs w:val="24"/>
              </w:rPr>
              <w:t>Актуальность и современность содержания.</w:t>
            </w:r>
          </w:p>
          <w:p w:rsidR="0041545C" w:rsidRPr="00840277" w:rsidRDefault="0084027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41545C" w:rsidRPr="00840277">
              <w:rPr>
                <w:rFonts w:ascii="Times New Roman" w:hAnsi="Times New Roman" w:cs="Times New Roman"/>
                <w:sz w:val="24"/>
                <w:szCs w:val="24"/>
              </w:rPr>
              <w:t>Новизна представленного опыта.</w:t>
            </w:r>
          </w:p>
          <w:p w:rsidR="0041545C" w:rsidRPr="00840277" w:rsidRDefault="0084027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41545C" w:rsidRPr="00840277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заявленным технологиям.</w:t>
            </w:r>
          </w:p>
          <w:p w:rsidR="0041545C" w:rsidRPr="00840277" w:rsidRDefault="0084027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41545C" w:rsidRPr="00840277">
              <w:rPr>
                <w:rFonts w:ascii="Times New Roman" w:hAnsi="Times New Roman" w:cs="Times New Roman"/>
                <w:sz w:val="24"/>
                <w:szCs w:val="24"/>
              </w:rPr>
              <w:t>Оригинальность и общая культура самопрезентации</w:t>
            </w:r>
            <w:r w:rsidR="00FE13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5C" w:rsidRPr="00840277" w:rsidRDefault="005227CD" w:rsidP="00B46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09-31.01.2025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37" w:rsidRDefault="004A5C3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1545C" w:rsidRDefault="0041545C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A5C37" w:rsidRPr="00840277" w:rsidRDefault="004A5C3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5C" w:rsidRPr="00840277" w:rsidRDefault="0041545C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7CD" w:rsidRPr="00840277" w:rsidTr="004154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CD" w:rsidRPr="00840277" w:rsidRDefault="005227CD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CD" w:rsidRPr="00840277" w:rsidRDefault="005227CD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  <w:r w:rsidRPr="005227CD">
              <w:rPr>
                <w:rFonts w:ascii="Times New Roman" w:hAnsi="Times New Roman" w:cs="Times New Roman"/>
                <w:sz w:val="24"/>
                <w:szCs w:val="24"/>
              </w:rPr>
              <w:t xml:space="preserve"> на лучший центр по обучению детей правилам безопасного поведения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CD" w:rsidRDefault="005227CD" w:rsidP="00B46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10-20.03.</w:t>
            </w:r>
          </w:p>
          <w:p w:rsidR="005227CD" w:rsidRDefault="005227CD" w:rsidP="00B46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CD" w:rsidRDefault="005227CD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CD" w:rsidRPr="00840277" w:rsidRDefault="005227CD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5C" w:rsidRPr="00840277" w:rsidTr="004154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5C" w:rsidRPr="00840277" w:rsidRDefault="005227CD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5C" w:rsidRPr="00840277" w:rsidRDefault="0041545C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Смотр-конкурс «Готовность к летнему оздоровительному периоду»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5C" w:rsidRPr="00840277" w:rsidRDefault="005227CD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12-22</w:t>
            </w:r>
            <w:r w:rsidR="0041545C" w:rsidRPr="0084027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41545C" w:rsidRPr="00840277" w:rsidRDefault="005227CD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5C" w:rsidRPr="00840277" w:rsidRDefault="0041545C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5C" w:rsidRPr="00840277" w:rsidRDefault="0041545C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A87" w:rsidRPr="00840277" w:rsidRDefault="0099140C" w:rsidP="00840277">
      <w:pPr>
        <w:pStyle w:val="a8"/>
        <w:spacing w:before="0" w:beforeAutospacing="0" w:after="0" w:afterAutospacing="0"/>
        <w:jc w:val="center"/>
        <w:rPr>
          <w:rStyle w:val="a7"/>
        </w:rPr>
      </w:pPr>
      <w:r w:rsidRPr="00B46445">
        <w:rPr>
          <w:rStyle w:val="a7"/>
        </w:rPr>
        <w:t>2</w:t>
      </w:r>
      <w:r w:rsidR="006835E9" w:rsidRPr="00B46445">
        <w:rPr>
          <w:rStyle w:val="a7"/>
        </w:rPr>
        <w:t>.</w:t>
      </w:r>
      <w:r w:rsidR="00A96B2E" w:rsidRPr="00B46445">
        <w:rPr>
          <w:rStyle w:val="a7"/>
        </w:rPr>
        <w:t>7</w:t>
      </w:r>
      <w:r w:rsidR="00F26A87" w:rsidRPr="00B46445">
        <w:rPr>
          <w:rStyle w:val="a7"/>
        </w:rPr>
        <w:t>. Работа с обслуживающим персоналом.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560"/>
        <w:gridCol w:w="1984"/>
        <w:gridCol w:w="1559"/>
      </w:tblGrid>
      <w:tr w:rsidR="00F26A87" w:rsidRPr="00840277" w:rsidTr="00557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  <w:r w:rsidR="00DB142F"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 выпол.</w:t>
            </w:r>
          </w:p>
        </w:tc>
      </w:tr>
      <w:tr w:rsidR="006231E1" w:rsidRPr="00840277" w:rsidTr="00557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1E1">
              <w:rPr>
                <w:rFonts w:ascii="Times New Roman" w:hAnsi="Times New Roman" w:cs="Times New Roman"/>
                <w:sz w:val="24"/>
                <w:szCs w:val="24"/>
              </w:rPr>
              <w:t>Регулярное проведение  медосмотров персонала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62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231E1" w:rsidRPr="00840277" w:rsidRDefault="006231E1" w:rsidP="0062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1E1" w:rsidRPr="00840277" w:rsidTr="00557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Default="006231E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6231E1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1E1">
              <w:rPr>
                <w:rFonts w:ascii="Times New Roman" w:hAnsi="Times New Roman" w:cs="Times New Roman"/>
                <w:sz w:val="24"/>
                <w:szCs w:val="24"/>
              </w:rPr>
              <w:t>Требования к санитарному содержанию помещений и дезинфекционные мероприятия.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62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231E1" w:rsidRPr="00840277" w:rsidRDefault="006231E1" w:rsidP="00623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40C" w:rsidRPr="00840277" w:rsidTr="00557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0C" w:rsidRPr="00840277" w:rsidRDefault="006231E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0C" w:rsidRPr="00840277" w:rsidRDefault="0099140C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</w:t>
            </w:r>
            <w:r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«Распределение обязанностей </w:t>
            </w:r>
            <w:r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воспитателя и помощника воспитателя в течение дня»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0C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0C" w:rsidRPr="00840277" w:rsidRDefault="0099140C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0C" w:rsidRPr="00840277" w:rsidRDefault="0099140C" w:rsidP="00840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1E1" w:rsidRPr="00840277" w:rsidTr="00557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обработки посуды и ее хранение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1E1" w:rsidRPr="00840277" w:rsidTr="00B20DED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Проверка наличия огнетушителей и пожарного инвентаря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1E1" w:rsidRPr="00840277" w:rsidTr="00557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B20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по антикоррупции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«Это важно знать»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Ответ. по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1E1" w:rsidRPr="00840277" w:rsidTr="00557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Default="006231E1" w:rsidP="00B20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1E1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в ДОУ в период эпидемиологического неблагополучия.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1E1" w:rsidRPr="00840277" w:rsidTr="00557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B20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Выполнение СанПиН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1E1" w:rsidRPr="00840277" w:rsidTr="00557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B20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Правила работы с дез. растворами, их хранение, % использования при различных инфекционных заболеваниях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1E1" w:rsidRPr="00840277" w:rsidTr="00557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B20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режима проветривания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1E1" w:rsidRPr="00840277" w:rsidTr="00B20DE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B20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ТБ и эксплуатации электроприборов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ующий</w:t>
            </w:r>
          </w:p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1E1" w:rsidRPr="00840277" w:rsidRDefault="006231E1" w:rsidP="00840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1E1" w:rsidRPr="00840277" w:rsidTr="001C71DE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B20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кожных заболеваний и </w:t>
            </w:r>
          </w:p>
          <w:p w:rsidR="006231E1" w:rsidRPr="00840277" w:rsidRDefault="006231E1" w:rsidP="00B20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педикулеза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1E1" w:rsidRPr="00840277" w:rsidTr="00557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B20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тренировки по эвакуации (2 раза в год)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Ответственный за пож. без.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1E1" w:rsidRPr="00840277" w:rsidTr="00557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B20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Правила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питьевого режима в течение дня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E1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9B3" w:rsidRPr="00840277" w:rsidRDefault="00AE19E9" w:rsidP="00A6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27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B0D2F" w:rsidRPr="0084027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B0D2F" w:rsidRPr="00840277">
        <w:rPr>
          <w:rFonts w:ascii="Times New Roman" w:eastAsia="Times New Roman" w:hAnsi="Times New Roman" w:cs="Times New Roman"/>
          <w:b/>
          <w:sz w:val="24"/>
          <w:szCs w:val="24"/>
        </w:rPr>
        <w:t xml:space="preserve"> БЛОК </w:t>
      </w:r>
      <w:r w:rsidR="003B0D2F" w:rsidRPr="0084027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0D2F" w:rsidRPr="00840277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ОРГАНИЗАЦИОННО-ПЕДАГОГИЧЕСКАЯ РАБОТА</w:t>
      </w:r>
    </w:p>
    <w:p w:rsidR="004118D1" w:rsidRPr="00840277" w:rsidRDefault="00AE19E9" w:rsidP="00840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27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26A87" w:rsidRPr="00840277">
        <w:rPr>
          <w:rFonts w:ascii="Times New Roman" w:eastAsia="Times New Roman" w:hAnsi="Times New Roman" w:cs="Times New Roman"/>
          <w:b/>
          <w:sz w:val="24"/>
          <w:szCs w:val="24"/>
        </w:rPr>
        <w:t>.1. Педагогические советы.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560"/>
        <w:gridCol w:w="1814"/>
        <w:gridCol w:w="1729"/>
      </w:tblGrid>
      <w:tr w:rsidR="00F26A87" w:rsidRPr="00840277" w:rsidTr="001F64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  <w:r w:rsidR="00DB142F"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 выпол.</w:t>
            </w:r>
          </w:p>
        </w:tc>
      </w:tr>
      <w:tr w:rsidR="005C5E32" w:rsidRPr="00840277" w:rsidTr="000546CB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5E32" w:rsidRPr="00840277" w:rsidRDefault="005C5E32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F9F" w:rsidRDefault="00697F9F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F9F" w:rsidRDefault="00697F9F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5C5E32" w:rsidRPr="00840277" w:rsidRDefault="005C5E32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87" w:rsidRPr="00840277" w:rsidRDefault="00606B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5C5E32" w:rsidRPr="00840277" w:rsidRDefault="005C5E32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5C5E32" w:rsidRPr="00840277" w:rsidRDefault="005C5E32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5C5E32" w:rsidRPr="00840277" w:rsidRDefault="005C5E32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87" w:rsidRPr="00840277" w:rsidRDefault="00606B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  <w:p w:rsidR="005C5E32" w:rsidRPr="00840277" w:rsidRDefault="005C5E32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CF" w:rsidRDefault="00CE38CF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CF" w:rsidRDefault="00CE38CF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CF" w:rsidRDefault="00CE38CF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CF" w:rsidRDefault="00CE38CF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9B" w:rsidRDefault="0028799B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87" w:rsidRPr="00840277" w:rsidRDefault="00606B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483" w:rsidRPr="00840277" w:rsidRDefault="001F648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B4" w:rsidRPr="00840277" w:rsidRDefault="009E48B4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CF" w:rsidRDefault="00CE38CF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E32" w:rsidRPr="00840277" w:rsidRDefault="009E48B4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  <w:p w:rsidR="009E48B4" w:rsidRPr="00840277" w:rsidRDefault="009E48B4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66" w:rsidRDefault="00546666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588" w:rsidRDefault="009E48B4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  <w:p w:rsidR="009F2919" w:rsidRDefault="009F291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19" w:rsidRDefault="009F291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  <w:p w:rsidR="009F2919" w:rsidRDefault="009F291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19" w:rsidRDefault="009F291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9F2919" w:rsidRDefault="009F291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8CF" w:rsidRDefault="00CE38CF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19" w:rsidRDefault="009F291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  <w:p w:rsidR="00C147AE" w:rsidRDefault="00C147AE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AE" w:rsidRDefault="00C147AE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  <w:p w:rsidR="00C147AE" w:rsidRDefault="00C147AE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F1" w:rsidRDefault="000C07F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AE" w:rsidRDefault="00C147AE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  <w:p w:rsidR="00727C2B" w:rsidRPr="00C147AE" w:rsidRDefault="00727C2B" w:rsidP="00694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32" w:rsidRPr="00840277" w:rsidRDefault="005C5E32" w:rsidP="000E72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Педагогический совет № 01</w:t>
            </w:r>
            <w:r w:rsidRPr="00840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02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(установочный)</w:t>
            </w:r>
          </w:p>
          <w:p w:rsidR="005C5E32" w:rsidRPr="00840277" w:rsidRDefault="005C5E32" w:rsidP="000E72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840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697F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Приоритетные направления работы МБДОУ «Детский сад №1 «Даймохк</w:t>
            </w:r>
            <w:r w:rsidRPr="0084027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653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2024 – 2025</w:t>
            </w:r>
            <w:r w:rsidR="00697F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учебном году: обеспечение единого образовательного пространства восп</w:t>
            </w:r>
            <w:r w:rsidR="00653C08">
              <w:rPr>
                <w:rFonts w:ascii="Times New Roman" w:hAnsi="Times New Roman" w:cs="Times New Roman"/>
                <w:bCs/>
                <w:sz w:val="24"/>
                <w:szCs w:val="24"/>
              </w:rPr>
              <w:t>итания и развития воспитанников</w:t>
            </w:r>
            <w:r w:rsidR="00697F9F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5C5E32" w:rsidRPr="00840277" w:rsidRDefault="005C5E32" w:rsidP="000E72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40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координация воспитательно- образова</w:t>
            </w:r>
            <w:r w:rsidR="002B5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тельного процесса на новый </w:t>
            </w:r>
            <w:r w:rsidR="00653C08">
              <w:rPr>
                <w:rFonts w:ascii="Times New Roman" w:hAnsi="Times New Roman" w:cs="Times New Roman"/>
                <w:bCs/>
                <w:sz w:val="24"/>
                <w:szCs w:val="24"/>
              </w:rPr>
              <w:t>2024-2025</w:t>
            </w:r>
            <w:r w:rsidR="002B58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</w:t>
            </w:r>
            <w:r w:rsidRPr="00840277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r w:rsidR="003574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C5E32" w:rsidRPr="00840277" w:rsidRDefault="005C5E32" w:rsidP="000E72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проведения</w:t>
            </w:r>
            <w:r w:rsidR="00A3690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606B87" w:rsidRPr="00840277" w:rsidRDefault="00606B87" w:rsidP="000E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О выборах председателя и секретаря для проведения заседани</w:t>
            </w:r>
            <w:r w:rsidR="00C44B08">
              <w:rPr>
                <w:rFonts w:ascii="Times New Roman" w:hAnsi="Times New Roman" w:cs="Times New Roman"/>
                <w:sz w:val="24"/>
                <w:szCs w:val="24"/>
              </w:rPr>
              <w:t xml:space="preserve">й Педагогического совета </w:t>
            </w:r>
            <w:r w:rsidR="0028799B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Педсовет) </w:t>
            </w:r>
            <w:r w:rsidR="00694658">
              <w:rPr>
                <w:rFonts w:ascii="Times New Roman" w:hAnsi="Times New Roman" w:cs="Times New Roman"/>
                <w:sz w:val="24"/>
                <w:szCs w:val="24"/>
              </w:rPr>
              <w:t>на 2024</w:t>
            </w:r>
            <w:r w:rsidR="00C44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465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06B87" w:rsidRPr="00840277" w:rsidRDefault="00606B87" w:rsidP="0028799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</w:pPr>
            <w:r w:rsidRPr="00840277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>Об ознакомлении и утверждении повестки дня заседания установочного Пед</w:t>
            </w:r>
            <w:r w:rsidR="0028799B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совета </w:t>
            </w:r>
            <w:r w:rsidRPr="00840277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>дошкольного образовательного учреждения (далее-ДОУ).</w:t>
            </w:r>
          </w:p>
          <w:p w:rsidR="00546666" w:rsidRDefault="00546666" w:rsidP="000E721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BC14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рассмотрении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основных образовательных программ дошкольного образования (по ФГОС и ФОП ДО).</w:t>
            </w:r>
          </w:p>
          <w:p w:rsidR="00606B87" w:rsidRPr="00840277" w:rsidRDefault="00606B87" w:rsidP="000E721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обсуждении и утверж</w:t>
            </w:r>
            <w:r w:rsidR="00694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дении годового плана ДОУ на 2024-2025</w:t>
            </w:r>
            <w:r w:rsidRPr="0084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 с планами-приложениями.</w:t>
            </w:r>
          </w:p>
          <w:p w:rsidR="00606B87" w:rsidRDefault="00606B87" w:rsidP="000E721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 утверждении основных направлений реализации деятельности на новый учебный год по совершенствованию образовательного процесса: </w:t>
            </w:r>
            <w:r w:rsidR="00225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документация</w:t>
            </w:r>
            <w:r w:rsidRPr="0084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педагогов, учебный план ДОУ, годовой учебный календарны</w:t>
            </w:r>
            <w:r w:rsidR="00C44B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 график, режим дня групп, сетки</w:t>
            </w:r>
            <w:r w:rsidRPr="0084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ООД</w:t>
            </w:r>
            <w:r w:rsidR="00546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другие документы</w:t>
            </w:r>
            <w:r w:rsidRPr="0084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06B87" w:rsidRPr="00840277" w:rsidRDefault="00606B87" w:rsidP="000E721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аттестации педагогических работников ДОУ на соответс</w:t>
            </w:r>
            <w:r w:rsidR="002C24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твие занимаемой должности в 2024</w:t>
            </w:r>
            <w:r w:rsidR="00694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-2025</w:t>
            </w:r>
            <w:r w:rsidRPr="0084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учебном году:</w:t>
            </w:r>
          </w:p>
          <w:p w:rsidR="00606B87" w:rsidRPr="00840277" w:rsidRDefault="00606B87" w:rsidP="000E721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выборы членов аттестационной комиссии педагогических работников на соответствие занимаемой должности.</w:t>
            </w:r>
          </w:p>
          <w:p w:rsidR="00606B87" w:rsidRPr="00840277" w:rsidRDefault="00606B87" w:rsidP="000E721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</w:t>
            </w:r>
            <w:r w:rsidR="00287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утверждении перспективного плана повышения квалификации педагогических </w:t>
            </w:r>
            <w:r w:rsidR="00694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работников ДОУ на 2024-2027</w:t>
            </w:r>
            <w:r w:rsidR="00287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учебные годы.</w:t>
            </w:r>
          </w:p>
          <w:p w:rsidR="00606B87" w:rsidRPr="00840277" w:rsidRDefault="00606B87" w:rsidP="000E721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организации работы консультативного пункта в ДОУ</w:t>
            </w:r>
            <w:r w:rsidR="00694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2024-2025</w:t>
            </w:r>
            <w:r w:rsidR="00287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</w:t>
            </w:r>
            <w:r w:rsidRPr="0084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606B87" w:rsidRPr="00840277" w:rsidRDefault="0028799B" w:rsidP="000E721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ознакомление с планом работы </w:t>
            </w:r>
            <w:r w:rsidR="00606B87" w:rsidRPr="0084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консультативного пункта.</w:t>
            </w:r>
          </w:p>
          <w:p w:rsidR="00606B87" w:rsidRPr="00840277" w:rsidRDefault="00606B87" w:rsidP="00287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</w:t>
            </w:r>
            <w:r w:rsidR="00287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утверждении</w:t>
            </w:r>
            <w:r w:rsidRPr="0084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плана работы психолого- пе</w:t>
            </w:r>
            <w:r w:rsidR="00694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дагогического консилиума на 2024-2025</w:t>
            </w:r>
            <w:r w:rsidRPr="0084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год.</w:t>
            </w:r>
          </w:p>
          <w:p w:rsidR="00606B87" w:rsidRPr="00840277" w:rsidRDefault="00606B87" w:rsidP="000E721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комиссии по урегулированию споров между участниками образовательных отношений в ДОУ.</w:t>
            </w:r>
          </w:p>
          <w:p w:rsidR="00606B87" w:rsidRPr="00840277" w:rsidRDefault="00606B87" w:rsidP="000E721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участии педагогических работников в работе районных</w:t>
            </w:r>
            <w:r w:rsidR="009E48B4" w:rsidRPr="0084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</w:t>
            </w:r>
            <w:r w:rsidR="00694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дических объединений в 2024-2025</w:t>
            </w:r>
            <w:r w:rsidRPr="0084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учебном году</w:t>
            </w:r>
            <w:r w:rsidR="00287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плану управления </w:t>
            </w:r>
            <w:r w:rsidR="00546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дошкольного образования</w:t>
            </w:r>
            <w:r w:rsidRPr="0084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06B87" w:rsidRPr="00840277" w:rsidRDefault="00606B87" w:rsidP="000E721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утверждении плана преемственности детского сада </w:t>
            </w:r>
            <w:r w:rsidR="00287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МБО</w:t>
            </w:r>
            <w:r w:rsidR="00546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«Гордали-Юртовская СШ» </w:t>
            </w:r>
            <w:r w:rsidR="00694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2024-2025</w:t>
            </w:r>
            <w:r w:rsidR="00287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</w:t>
            </w:r>
            <w:r w:rsidRPr="0084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C5E32" w:rsidRDefault="00AF010D" w:rsidP="000E72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99B">
              <w:rPr>
                <w:rFonts w:ascii="Times New Roman" w:hAnsi="Times New Roman" w:cs="Times New Roman"/>
                <w:sz w:val="24"/>
                <w:szCs w:val="24"/>
              </w:rPr>
              <w:t>б утверждении плана рабочей (т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ворческой</w:t>
            </w:r>
            <w:r w:rsidR="0028799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группы в ДОУ</w:t>
            </w:r>
            <w:r w:rsidR="00694658">
              <w:rPr>
                <w:rFonts w:ascii="Times New Roman" w:hAnsi="Times New Roman" w:cs="Times New Roman"/>
                <w:sz w:val="24"/>
                <w:szCs w:val="24"/>
              </w:rPr>
              <w:t xml:space="preserve"> на 2024-2025</w:t>
            </w:r>
            <w:r w:rsidR="0028799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99B" w:rsidRDefault="0028799B" w:rsidP="000E72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календарного плана </w:t>
            </w:r>
            <w:r w:rsidR="00694658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на 2024-2025</w:t>
            </w:r>
            <w:r w:rsidR="009F291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F2919" w:rsidRDefault="009F2919" w:rsidP="000E72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обсуждении и утверждении локальных актов (Положения)</w:t>
            </w:r>
            <w:r w:rsidR="00C147AE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919" w:rsidRDefault="009F2919" w:rsidP="000E72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групп к </w:t>
            </w:r>
            <w:r w:rsidR="00694658">
              <w:rPr>
                <w:rFonts w:ascii="Times New Roman" w:hAnsi="Times New Roman" w:cs="Times New Roman"/>
                <w:sz w:val="24"/>
                <w:szCs w:val="24"/>
              </w:rPr>
              <w:t>началу нового 2024 – 2025</w:t>
            </w:r>
            <w:r w:rsidR="00C147A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(аналитическая справка).</w:t>
            </w:r>
          </w:p>
          <w:p w:rsidR="00C147AE" w:rsidRPr="00C147AE" w:rsidRDefault="00C147AE" w:rsidP="00C147A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r w:rsidRPr="00C147A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готовности дошкольников к школе и освоению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азовательной программы</w:t>
            </w:r>
            <w:r w:rsidRPr="00C147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47AE" w:rsidRDefault="00C147AE" w:rsidP="00C147A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r w:rsidRPr="00C147A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нга «Сан къоман хазна»</w:t>
            </w:r>
            <w:r w:rsidRPr="00C14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7AE" w:rsidRDefault="00C147AE" w:rsidP="00C147A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воспитательной деятельности: построение единой системы военно – патриотического воспитания.</w:t>
            </w:r>
          </w:p>
          <w:p w:rsidR="002D27C9" w:rsidRPr="00840277" w:rsidRDefault="00464D90" w:rsidP="00C147A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О кружковой деятельности  по духовно-нравственному и правовому воспитанию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32" w:rsidRPr="00840277" w:rsidRDefault="006231E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266B94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C5E32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97F9F" w:rsidRPr="00840277" w:rsidRDefault="00697F9F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32" w:rsidRPr="00840277" w:rsidRDefault="005C5E32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A87" w:rsidRPr="00840277" w:rsidTr="001F64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Default="00C1691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36906" w:rsidRDefault="00A36906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06" w:rsidRDefault="00A36906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06" w:rsidRDefault="00A36906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06" w:rsidRDefault="00A36906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06" w:rsidRDefault="00A36906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06" w:rsidRDefault="00A36906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06" w:rsidRDefault="00A36906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06" w:rsidRDefault="00A36906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06" w:rsidRDefault="00A36906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07B" w:rsidRDefault="00E6307B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07B" w:rsidRDefault="00E6307B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06" w:rsidRDefault="00784AC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69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ED59CD" w:rsidRDefault="00ED59CD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9CD" w:rsidRDefault="00ED59CD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D1A" w:rsidRDefault="00A62D1A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9CD" w:rsidRDefault="00784AC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9C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ED59CD" w:rsidRDefault="00ED59CD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9CD" w:rsidRDefault="00784AC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9C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ED59CD" w:rsidRDefault="00ED59CD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9CD" w:rsidRDefault="00784AC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9C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0C6AEE" w:rsidRDefault="000C6AEE" w:rsidP="000C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AEE" w:rsidRDefault="000C6AEE" w:rsidP="000C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9CD" w:rsidRDefault="00784AC4" w:rsidP="000C1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9C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ED59CD" w:rsidRDefault="00ED59CD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AEE" w:rsidRDefault="000C6AEE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AEE" w:rsidRDefault="000C6AEE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9CD" w:rsidRDefault="00784AC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9CD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0C6AEE" w:rsidRDefault="000C6AEE" w:rsidP="000C6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F30" w:rsidRPr="000C6AEE" w:rsidRDefault="000C6AEE" w:rsidP="000C6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7B" w:rsidRPr="00840277" w:rsidRDefault="00E6307B" w:rsidP="00E6307B">
            <w:pPr>
              <w:pStyle w:val="headline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40277">
              <w:rPr>
                <w:b/>
                <w:bCs/>
              </w:rPr>
              <w:t>Педагогический совет № 02</w:t>
            </w:r>
            <w:r w:rsidRPr="00840277">
              <w:rPr>
                <w:color w:val="111111"/>
              </w:rPr>
              <w:t xml:space="preserve"> </w:t>
            </w:r>
          </w:p>
          <w:p w:rsidR="007E5E1D" w:rsidRDefault="00E6307B" w:rsidP="00E6307B">
            <w:pPr>
              <w:pStyle w:val="headline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840277">
              <w:rPr>
                <w:b/>
              </w:rPr>
              <w:t>Тема:</w:t>
            </w:r>
            <w:r w:rsidRPr="00840277">
              <w:t xml:space="preserve"> </w:t>
            </w:r>
            <w:r w:rsidR="007E5E1D">
              <w:t>«</w:t>
            </w:r>
            <w:r w:rsidR="007E5E1D" w:rsidRPr="007E5E1D">
              <w:rPr>
                <w:rFonts w:eastAsiaTheme="minorEastAsia"/>
              </w:rPr>
              <w:t xml:space="preserve">Развитие связной речи дошкольников через использование художественной литературы в различных видах </w:t>
            </w:r>
            <w:r w:rsidR="007E5E1D">
              <w:rPr>
                <w:rFonts w:eastAsiaTheme="minorEastAsia"/>
              </w:rPr>
              <w:t xml:space="preserve">детской </w:t>
            </w:r>
            <w:r w:rsidR="007E5E1D" w:rsidRPr="007E5E1D">
              <w:rPr>
                <w:rFonts w:eastAsiaTheme="minorEastAsia"/>
              </w:rPr>
              <w:t>деятельности</w:t>
            </w:r>
            <w:r w:rsidR="007E5E1D">
              <w:rPr>
                <w:rFonts w:eastAsiaTheme="minorEastAsia"/>
              </w:rPr>
              <w:t>».</w:t>
            </w:r>
          </w:p>
          <w:p w:rsidR="00E6307B" w:rsidRDefault="00E6307B" w:rsidP="00E6307B">
            <w:pPr>
              <w:pStyle w:val="headline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6307B">
              <w:rPr>
                <w:b/>
                <w:color w:val="111111"/>
              </w:rPr>
              <w:t>Цель:</w:t>
            </w:r>
            <w:r w:rsidRPr="00840277">
              <w:rPr>
                <w:color w:val="111111"/>
              </w:rPr>
              <w:t xml:space="preserve"> </w:t>
            </w:r>
            <w:r w:rsidR="007E5E1D">
              <w:t>с</w:t>
            </w:r>
            <w:r w:rsidR="007E5E1D" w:rsidRPr="007E5E1D">
              <w:t xml:space="preserve">овершенствование уровня педагогического мастерства в организации работы с </w:t>
            </w:r>
            <w:r w:rsidR="007E5E1D">
              <w:t>дошкольниками по развитию речи; вызвать у педагогов осознание необходимости расширять свои знания в области развития речи детей.</w:t>
            </w:r>
          </w:p>
          <w:p w:rsidR="00A36906" w:rsidRDefault="00A36906" w:rsidP="00E6307B">
            <w:pPr>
              <w:pStyle w:val="headline"/>
              <w:shd w:val="clear" w:color="auto" w:fill="FFFFFF"/>
              <w:spacing w:before="0" w:beforeAutospacing="0" w:after="0" w:afterAutospacing="0"/>
              <w:rPr>
                <w:b/>
                <w:color w:val="111111"/>
                <w:szCs w:val="27"/>
                <w:shd w:val="clear" w:color="auto" w:fill="FFFFFF"/>
              </w:rPr>
            </w:pPr>
            <w:r>
              <w:rPr>
                <w:b/>
                <w:color w:val="111111"/>
                <w:szCs w:val="27"/>
                <w:shd w:val="clear" w:color="auto" w:fill="FFFFFF"/>
              </w:rPr>
              <w:t>План проведения:</w:t>
            </w:r>
          </w:p>
          <w:p w:rsidR="00ED59CD" w:rsidRPr="00ED59CD" w:rsidRDefault="00ED59CD" w:rsidP="00A62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</w:pPr>
            <w:r w:rsidRPr="00840277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>Об ознакомлении и утв</w:t>
            </w:r>
            <w:r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ерждении повестки дня заседания </w:t>
            </w:r>
            <w:r w:rsidRPr="00840277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Педагогического совета </w:t>
            </w:r>
            <w:r w:rsidR="00A62D1A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(далее – Педсовет) </w:t>
            </w:r>
            <w:r w:rsidRPr="00840277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>дошкольного образовательного учреждения (далее</w:t>
            </w:r>
            <w:r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 – </w:t>
            </w:r>
            <w:r w:rsidRPr="00840277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>ДОУ).</w:t>
            </w:r>
          </w:p>
          <w:p w:rsidR="00ED59CD" w:rsidRDefault="00ED59CD" w:rsidP="00A62D1A">
            <w:pPr>
              <w:pStyle w:val="headline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О рассмотрении решений </w:t>
            </w:r>
            <w:r w:rsidR="00A36906" w:rsidRPr="00A36906">
              <w:rPr>
                <w:color w:val="111111"/>
              </w:rPr>
              <w:t>предыдущего </w:t>
            </w:r>
          </w:p>
          <w:p w:rsidR="00A36906" w:rsidRPr="00ED59CD" w:rsidRDefault="00ED59CD" w:rsidP="00A62D1A">
            <w:pPr>
              <w:pStyle w:val="headline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  <w:shd w:val="clear" w:color="auto" w:fill="FFFFFF"/>
              </w:rPr>
            </w:pPr>
            <w:r w:rsidRPr="00ED59CD">
              <w:rPr>
                <w:bCs/>
                <w:color w:val="111111"/>
                <w:bdr w:val="none" w:sz="0" w:space="0" w:color="auto" w:frame="1"/>
              </w:rPr>
              <w:t>П</w:t>
            </w:r>
            <w:r w:rsidR="00A36906" w:rsidRPr="00ED59CD">
              <w:rPr>
                <w:bCs/>
                <w:color w:val="111111"/>
                <w:bdr w:val="none" w:sz="0" w:space="0" w:color="auto" w:frame="1"/>
              </w:rPr>
              <w:t>едсовета</w:t>
            </w:r>
            <w:r>
              <w:rPr>
                <w:bCs/>
                <w:color w:val="111111"/>
                <w:bdr w:val="none" w:sz="0" w:space="0" w:color="auto" w:frame="1"/>
              </w:rPr>
              <w:t>.</w:t>
            </w:r>
          </w:p>
          <w:p w:rsidR="00A36906" w:rsidRPr="00A36906" w:rsidRDefault="00ED59CD" w:rsidP="00A62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C10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 актуальности</w:t>
            </w:r>
            <w:r w:rsidR="00A36906" w:rsidRPr="00A369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проблемы речевого </w:t>
            </w:r>
            <w:r w:rsidR="00A36906" w:rsidRPr="00A3690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развития </w:t>
            </w:r>
            <w:r w:rsidR="000C6A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(доклад-сообщение</w:t>
            </w:r>
            <w:r w:rsidR="000C10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).</w:t>
            </w:r>
          </w:p>
          <w:p w:rsidR="000C6AEE" w:rsidRDefault="000C6AEE" w:rsidP="000C6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Об </w:t>
            </w:r>
            <w:r w:rsidRPr="000C6A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интервью с педагогами «Развитие речи дошкольников средствами художест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венной литературы».</w:t>
            </w:r>
          </w:p>
          <w:p w:rsidR="000C6AEE" w:rsidRDefault="000C6AEE" w:rsidP="000C6A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инновационных технологиях</w:t>
            </w:r>
            <w:r w:rsidRPr="000C6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ознакомления с художественной литературой как средства развития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дошкольников».</w:t>
            </w:r>
          </w:p>
          <w:p w:rsidR="000C6AEE" w:rsidRDefault="000C6AEE" w:rsidP="000C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тематического контроля (аналитическая справка).</w:t>
            </w:r>
          </w:p>
          <w:p w:rsidR="000C6AEE" w:rsidRPr="000C6AEE" w:rsidRDefault="000C6AEE" w:rsidP="000C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развитии речи и детской литературе (деловая игра).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46" w:rsidRPr="00FE13C0" w:rsidRDefault="007E5E1D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E7046" w:rsidRPr="00FE13C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C" w:rsidRPr="00840277" w:rsidRDefault="000F0B3C" w:rsidP="000F0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F0B3C" w:rsidRDefault="000F0B3C" w:rsidP="000F0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F0B3C" w:rsidRPr="00840277" w:rsidRDefault="000F0B3C" w:rsidP="000F0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F26A87" w:rsidRPr="00FE13C0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D3384C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A87" w:rsidRPr="00840277" w:rsidTr="001F64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Default="00C1691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4AC4" w:rsidRDefault="00784AC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C4" w:rsidRDefault="00784AC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C4" w:rsidRDefault="00784AC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C4" w:rsidRDefault="00784AC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C4" w:rsidRDefault="00784AC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C4" w:rsidRDefault="00784AC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C4" w:rsidRDefault="00784AC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C4" w:rsidRDefault="00784AC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C4" w:rsidRDefault="00784AC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494" w:rsidRDefault="00AD149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73A" w:rsidRDefault="005F773A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73A" w:rsidRDefault="005F773A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73A" w:rsidRDefault="005F773A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73A" w:rsidRDefault="005F773A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C4" w:rsidRDefault="00784AC4" w:rsidP="005F7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784AC4" w:rsidRDefault="00784AC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244" w:rsidRDefault="00AE224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494" w:rsidRDefault="00AD149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C4" w:rsidRDefault="00784AC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  <w:p w:rsidR="00784AC4" w:rsidRDefault="00784AC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C4" w:rsidRDefault="00784AC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84AC4" w:rsidRDefault="00784AC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C4" w:rsidRDefault="00784AC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FB53A9" w:rsidRDefault="00FB53A9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73A" w:rsidRDefault="005F773A" w:rsidP="005F7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02D" w:rsidRDefault="004A102D" w:rsidP="005F7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4A102D" w:rsidRDefault="004A102D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02D" w:rsidRDefault="004A102D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784AC4" w:rsidRDefault="00784AC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73A" w:rsidRDefault="00EA29E9" w:rsidP="00EA2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:rsidR="005F773A" w:rsidRDefault="005F773A" w:rsidP="005F77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AC4" w:rsidRPr="005F773A" w:rsidRDefault="005F773A" w:rsidP="005F77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3A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  <w:p w:rsidR="005F773A" w:rsidRPr="005F773A" w:rsidRDefault="005F773A" w:rsidP="005F77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773A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D8" w:rsidRPr="00A31372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Педагогический совет №</w:t>
            </w:r>
            <w:r w:rsidR="009E3E3F" w:rsidRPr="00EA2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11D8" w:rsidRPr="00EA2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80CF4" w:rsidRPr="00EA2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A6A2E" w:rsidRPr="00A31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D26F97" w:rsidRPr="00D26F97" w:rsidRDefault="00D26F97" w:rsidP="00D26F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339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3390D" w:rsidRPr="0083390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«Приобщение дошкольников к традиционным культурным ценностям как основа духовно- нравственного воспитания, через построение целостного педагогического процесса»</w:t>
            </w:r>
            <w:r w:rsidR="0083390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3390D" w:rsidRPr="0083390D" w:rsidRDefault="00A5744E" w:rsidP="00833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390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31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83390D" w:rsidRPr="00833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истематизировать знания педагогов об организации образовательной</w:t>
            </w:r>
          </w:p>
          <w:p w:rsidR="0083390D" w:rsidRPr="0083390D" w:rsidRDefault="0083390D" w:rsidP="00833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3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деятельности с детьми дошкольного возраста по вопросам духовно-</w:t>
            </w:r>
          </w:p>
          <w:p w:rsidR="0083390D" w:rsidRDefault="0083390D" w:rsidP="00833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3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нравственного воспитани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я, средствами народной культуры; п</w:t>
            </w:r>
            <w:r w:rsidRPr="00833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овышение интереса педагогов к 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ширению своих знаний о духовно-</w:t>
            </w:r>
            <w:r w:rsidRPr="00833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нравственном воспитании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84AC4" w:rsidRPr="00784AC4" w:rsidRDefault="00784AC4" w:rsidP="008339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84A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План проведения:</w:t>
            </w:r>
          </w:p>
          <w:p w:rsidR="00AE2244" w:rsidRPr="00ED59CD" w:rsidRDefault="00AE2244" w:rsidP="00AD14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</w:pPr>
            <w:r w:rsidRPr="00840277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>Об ознакомлении и утв</w:t>
            </w:r>
            <w:r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ерждении повестки дня заседания </w:t>
            </w:r>
            <w:r w:rsidRPr="00840277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>Педагогического совета</w:t>
            </w:r>
            <w:r w:rsidR="00AD1494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 (далее – Педсовет) </w:t>
            </w:r>
            <w:r w:rsidRPr="00840277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 дошкольного образовательного учреждения (далее</w:t>
            </w:r>
            <w:r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 – </w:t>
            </w:r>
            <w:r w:rsidRPr="00840277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>ДОУ).</w:t>
            </w:r>
          </w:p>
          <w:p w:rsidR="00AE2244" w:rsidRDefault="00AE2244" w:rsidP="00AD1494">
            <w:pPr>
              <w:pStyle w:val="headline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О рассмотрении решений </w:t>
            </w:r>
            <w:r w:rsidRPr="00A36906">
              <w:rPr>
                <w:color w:val="111111"/>
              </w:rPr>
              <w:t>предыдущего </w:t>
            </w:r>
          </w:p>
          <w:p w:rsidR="00AE2244" w:rsidRPr="00ED59CD" w:rsidRDefault="00AE2244" w:rsidP="00AD1494">
            <w:pPr>
              <w:pStyle w:val="headline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  <w:shd w:val="clear" w:color="auto" w:fill="FFFFFF"/>
              </w:rPr>
            </w:pPr>
            <w:r w:rsidRPr="00ED59CD">
              <w:rPr>
                <w:bCs/>
                <w:color w:val="111111"/>
                <w:bdr w:val="none" w:sz="0" w:space="0" w:color="auto" w:frame="1"/>
              </w:rPr>
              <w:t>Педсовета</w:t>
            </w:r>
            <w:r>
              <w:rPr>
                <w:bCs/>
                <w:color w:val="111111"/>
                <w:bdr w:val="none" w:sz="0" w:space="0" w:color="auto" w:frame="1"/>
              </w:rPr>
              <w:t>.</w:t>
            </w:r>
          </w:p>
          <w:p w:rsidR="004A102D" w:rsidRDefault="004A102D" w:rsidP="00AD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</w:t>
            </w:r>
            <w:r w:rsidRPr="00A369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результатах тематического контроля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(аналитическая справка).</w:t>
            </w:r>
          </w:p>
          <w:p w:rsidR="005F773A" w:rsidRPr="005F773A" w:rsidRDefault="005F773A" w:rsidP="005F77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5F77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Об анализе показателей деятельности учреждения, подлежащих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самообследованию за 2024</w:t>
            </w:r>
            <w:r w:rsidRPr="005F77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год.</w:t>
            </w:r>
          </w:p>
          <w:p w:rsidR="005F773A" w:rsidRDefault="005F773A" w:rsidP="00AD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F77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 утверждении текста 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тчета о самообследовании на 2024</w:t>
            </w:r>
            <w:r w:rsidRPr="005F77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год.</w:t>
            </w:r>
          </w:p>
          <w:p w:rsidR="005F773A" w:rsidRDefault="005F773A" w:rsidP="00AD64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7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Приобщение детей к истокам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народов (сообщение).</w:t>
            </w:r>
          </w:p>
          <w:p w:rsidR="00EA29E9" w:rsidRDefault="00EA29E9" w:rsidP="00EA2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духовно – нравственном воспитании дошкольников (консультация)</w:t>
            </w:r>
            <w:r w:rsidR="005F7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F773A" w:rsidRDefault="005F773A" w:rsidP="00EA2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народном фольклоре (доклад).</w:t>
            </w:r>
          </w:p>
          <w:p w:rsidR="005F773A" w:rsidRPr="004A102D" w:rsidRDefault="00EA29E9" w:rsidP="005F7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29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Деловая игра «</w:t>
            </w:r>
            <w:r w:rsidR="005F77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Родной край</w:t>
            </w:r>
            <w:r w:rsidRPr="00EA29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46" w:rsidRPr="00A31372" w:rsidRDefault="0083390D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EE7046" w:rsidRPr="00A31372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26A87" w:rsidRPr="00A31372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C" w:rsidRPr="00840277" w:rsidRDefault="000F0B3C" w:rsidP="000F0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F0B3C" w:rsidRDefault="000F0B3C" w:rsidP="000F0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F0B3C" w:rsidRPr="00840277" w:rsidRDefault="000F0B3C" w:rsidP="000F0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F26A87" w:rsidRPr="00A31372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D3384C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2617" w:rsidRPr="00840277" w:rsidTr="001F64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17" w:rsidRPr="00840277" w:rsidRDefault="00E5261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E52617" w:rsidRPr="00840277" w:rsidRDefault="00E5261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17" w:rsidRPr="00840277" w:rsidRDefault="00E5261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17" w:rsidRPr="00840277" w:rsidRDefault="00E5261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17" w:rsidRPr="00840277" w:rsidRDefault="00E5261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17" w:rsidRPr="00840277" w:rsidRDefault="00E5261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17" w:rsidRPr="00840277" w:rsidRDefault="00E5261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17" w:rsidRPr="00840277" w:rsidRDefault="00E5261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17" w:rsidRPr="00840277" w:rsidRDefault="00E5261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17" w:rsidRPr="00840277" w:rsidRDefault="00E5261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17" w:rsidRPr="00840277" w:rsidRDefault="00E5261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C4" w:rsidRDefault="00784AC4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17" w:rsidRPr="00840277" w:rsidRDefault="00E5261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E52617" w:rsidRPr="00840277" w:rsidRDefault="00E5261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A6" w:rsidRDefault="00020EA6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17" w:rsidRPr="00840277" w:rsidRDefault="00E5261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E52617" w:rsidRPr="00840277" w:rsidRDefault="00E5261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17" w:rsidRPr="00840277" w:rsidRDefault="00E5261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B24" w:rsidRDefault="001B4B24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17" w:rsidRPr="00840277" w:rsidRDefault="00E5261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E52617" w:rsidRPr="00840277" w:rsidRDefault="00E5261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17" w:rsidRPr="00840277" w:rsidRDefault="00E5261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890770" w:rsidRPr="00840277" w:rsidRDefault="00890770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770" w:rsidRPr="00840277" w:rsidRDefault="00890770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890770" w:rsidRPr="00840277" w:rsidRDefault="00890770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770" w:rsidRDefault="00890770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:rsidR="00C07A05" w:rsidRDefault="00C07A05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05" w:rsidRDefault="00C07A05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05" w:rsidRDefault="00C07A05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05" w:rsidRDefault="00C07A05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05" w:rsidRDefault="00C07A05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05" w:rsidRDefault="00C07A05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05" w:rsidRDefault="00C07A05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05" w:rsidRDefault="00C07A05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:rsidR="00C07A05" w:rsidRDefault="00C07A05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05" w:rsidRDefault="00C07A05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05" w:rsidRDefault="00C07A05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  <w:p w:rsidR="00C07A05" w:rsidRDefault="00C07A05" w:rsidP="00C0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05" w:rsidRDefault="00C07A05" w:rsidP="00C0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  <w:p w:rsidR="00C07A05" w:rsidRPr="00C07A05" w:rsidRDefault="00C07A05" w:rsidP="00C0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17" w:rsidRPr="00C16917" w:rsidRDefault="00E52617" w:rsidP="002B58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Педагогический совет № 04</w:t>
            </w:r>
            <w:r w:rsidR="00C16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0277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</w:rPr>
              <w:t>(итоговый)</w:t>
            </w:r>
            <w:r w:rsidRPr="008402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                                        </w:t>
            </w:r>
          </w:p>
          <w:p w:rsidR="00E52617" w:rsidRPr="00840277" w:rsidRDefault="00E52617" w:rsidP="002B58F4">
            <w:pPr>
              <w:spacing w:after="0" w:line="240" w:lineRule="auto"/>
              <w:outlineLvl w:val="0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Тема:</w:t>
            </w:r>
            <w:r w:rsidRPr="008402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840277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«</w:t>
            </w:r>
            <w:r w:rsidRPr="0084027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Анализ результатов деятельности </w:t>
            </w:r>
            <w:r w:rsidR="00C83930" w:rsidRPr="0084027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дошкольного образовательного учреждения (далее – </w:t>
            </w:r>
            <w:r w:rsidRPr="0084027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ДОУ</w:t>
            </w:r>
            <w:r w:rsidR="00C83930" w:rsidRPr="0084027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)</w:t>
            </w:r>
            <w:r w:rsidR="00A072B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5F773A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84027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учебный год. Готовность к  летнему оздоровительному периоду.</w:t>
            </w:r>
          </w:p>
          <w:p w:rsidR="00E52617" w:rsidRDefault="00E52617" w:rsidP="002B58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072B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и оценить качество </w:t>
            </w:r>
            <w:r w:rsidR="005F773A">
              <w:rPr>
                <w:rFonts w:ascii="Times New Roman" w:hAnsi="Times New Roman" w:cs="Times New Roman"/>
                <w:sz w:val="24"/>
                <w:szCs w:val="24"/>
              </w:rPr>
              <w:t>педагогического процесса за 2024-2025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выявив факторы и условия, положительно или отрицательно повлиявшие на конечные результаты.</w:t>
            </w:r>
          </w:p>
          <w:p w:rsidR="00784AC4" w:rsidRPr="00784AC4" w:rsidRDefault="00784AC4" w:rsidP="002B58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C4">
              <w:rPr>
                <w:rFonts w:ascii="Times New Roman" w:hAnsi="Times New Roman" w:cs="Times New Roman"/>
                <w:b/>
                <w:sz w:val="24"/>
                <w:szCs w:val="24"/>
              </w:rPr>
              <w:t>План проведения:</w:t>
            </w:r>
          </w:p>
          <w:p w:rsidR="00020EA6" w:rsidRPr="00020EA6" w:rsidRDefault="00020EA6" w:rsidP="00020E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</w:pPr>
            <w:r w:rsidRPr="00020EA6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>Об ознакомлении и утверждении повестки дня заседания итогового Педагогиче</w:t>
            </w:r>
            <w:r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>ского совета (далее – Педсовет)</w:t>
            </w:r>
            <w:r w:rsidRPr="00020EA6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>.</w:t>
            </w:r>
          </w:p>
          <w:p w:rsidR="00020EA6" w:rsidRDefault="00020EA6" w:rsidP="00020E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</w:pPr>
            <w:r w:rsidRPr="00020EA6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>Об анализе работы пе</w:t>
            </w:r>
            <w:r w:rsidR="005F773A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>дагогического коллектива за 2024-2025</w:t>
            </w:r>
            <w:r w:rsidRPr="00020EA6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 учебный год. Достижения и проблемы (аналитическая справка по итоговому контролю).</w:t>
            </w:r>
          </w:p>
          <w:p w:rsidR="00020EA6" w:rsidRPr="00020EA6" w:rsidRDefault="00020EA6" w:rsidP="00020E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</w:pPr>
            <w:r w:rsidRPr="00020EA6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>Об итогах работы по духовно-нравственному воспитанию дошкольников.</w:t>
            </w:r>
          </w:p>
          <w:p w:rsidR="00020EA6" w:rsidRPr="00020EA6" w:rsidRDefault="00020EA6" w:rsidP="00020E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</w:pPr>
            <w:r w:rsidRPr="00020EA6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>Об анализе заболеваемости и посещаемости детей за</w:t>
            </w:r>
            <w:r w:rsidR="005F773A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 2024-2025</w:t>
            </w:r>
            <w:r w:rsidRPr="00020EA6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 учебный год.</w:t>
            </w:r>
          </w:p>
          <w:p w:rsidR="00C07A05" w:rsidRDefault="00020EA6" w:rsidP="00020E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Об ознакомлении </w:t>
            </w:r>
            <w:r w:rsidRPr="00020EA6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020EA6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>планом работы  ДОУ на ле</w:t>
            </w:r>
            <w:r w:rsidR="005F773A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>тний оздоровительный период 2025</w:t>
            </w:r>
            <w:r w:rsidRPr="00020EA6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 г. </w:t>
            </w:r>
          </w:p>
          <w:p w:rsidR="00020EA6" w:rsidRPr="00020EA6" w:rsidRDefault="00C07A05" w:rsidP="00020E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О рассмотрении планов </w:t>
            </w:r>
            <w:r w:rsidR="00020EA6" w:rsidRPr="00020EA6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на летний период </w:t>
            </w:r>
            <w:r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 xml:space="preserve">специалистов: </w:t>
            </w:r>
            <w:r w:rsidR="00020EA6" w:rsidRPr="00020EA6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>основных направлений реализации деятельности  на летний период  по совершенствованию воспитательно-образовательного процесса: перспективные планы  педагогов, режим групп, сетка ООД,  график проведения закаливающих процедур, методические рекомендации для педагогов.</w:t>
            </w:r>
          </w:p>
          <w:p w:rsidR="00020EA6" w:rsidRPr="00020EA6" w:rsidRDefault="00020EA6" w:rsidP="00020E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</w:pPr>
            <w:r w:rsidRPr="00020EA6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>Об итогах проведения смотра – конкурса «Готовность к летнему оздоровительному периоду».</w:t>
            </w:r>
          </w:p>
          <w:p w:rsidR="00020EA6" w:rsidRPr="00020EA6" w:rsidRDefault="00020EA6" w:rsidP="00020E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</w:pPr>
            <w:r w:rsidRPr="00020EA6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lastRenderedPageBreak/>
              <w:t xml:space="preserve">Об итогах проведения мониторинга готовности дошкольников к школе и освоению образовательной программы (справка). </w:t>
            </w:r>
          </w:p>
          <w:p w:rsidR="00020EA6" w:rsidRPr="00020EA6" w:rsidRDefault="00020EA6" w:rsidP="00020E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</w:pPr>
            <w:r w:rsidRPr="00020EA6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>Об итогах проведения мониторинга «Сан къоман хазна» (справка).</w:t>
            </w:r>
          </w:p>
          <w:p w:rsidR="00E52617" w:rsidRPr="00C07A05" w:rsidRDefault="00020EA6" w:rsidP="002B5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</w:pPr>
            <w:r w:rsidRPr="00020EA6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  <w:lang w:eastAsia="en-US"/>
              </w:rPr>
              <w:t>Об объявлении благодарности педагогам за образцовое выполнение служебных обязанностей.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17" w:rsidRPr="00840277" w:rsidRDefault="005F773A" w:rsidP="00D33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E52617" w:rsidRPr="0084027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C" w:rsidRPr="00840277" w:rsidRDefault="000F0B3C" w:rsidP="000F0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F0B3C" w:rsidRDefault="000F0B3C" w:rsidP="000F0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F0B3C" w:rsidRPr="00840277" w:rsidRDefault="000F0B3C" w:rsidP="000F0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E52617" w:rsidRPr="00840277" w:rsidRDefault="00E5261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17" w:rsidRPr="00840277" w:rsidRDefault="00E5261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A87" w:rsidRPr="00840277" w:rsidRDefault="00AF6FB0" w:rsidP="00CD4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2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="00F26A87" w:rsidRPr="00DA12FF">
        <w:rPr>
          <w:rFonts w:ascii="Times New Roman" w:eastAsia="Times New Roman" w:hAnsi="Times New Roman" w:cs="Times New Roman"/>
          <w:b/>
          <w:sz w:val="24"/>
          <w:szCs w:val="24"/>
        </w:rPr>
        <w:t>.2. Семинары-практикумы.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560"/>
        <w:gridCol w:w="1814"/>
        <w:gridCol w:w="1729"/>
      </w:tblGrid>
      <w:tr w:rsidR="00F26A87" w:rsidRPr="00840277" w:rsidTr="00130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  <w:r w:rsidR="00DB142F"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 выпол.</w:t>
            </w:r>
          </w:p>
        </w:tc>
      </w:tr>
      <w:tr w:rsidR="00461CDE" w:rsidRPr="00840277" w:rsidTr="00DA2316">
        <w:trPr>
          <w:trHeight w:val="1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E" w:rsidRPr="00757868" w:rsidRDefault="00461CDE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1CDE" w:rsidRPr="00882196" w:rsidRDefault="00461CDE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61CDE" w:rsidRPr="00882196" w:rsidRDefault="00461CDE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61CDE" w:rsidRPr="00882196" w:rsidRDefault="00461CDE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61CDE" w:rsidRPr="00882196" w:rsidRDefault="00461CDE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61CDE" w:rsidRPr="00882196" w:rsidRDefault="00461CDE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61CDE" w:rsidRPr="00882196" w:rsidRDefault="00461CDE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61CDE" w:rsidRPr="00882196" w:rsidRDefault="00461CDE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61CDE" w:rsidRPr="00882196" w:rsidRDefault="00461CDE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50256" w:rsidRDefault="00050256" w:rsidP="00C1691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56" w:rsidRDefault="00050256" w:rsidP="00C1691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56" w:rsidRDefault="00050256" w:rsidP="00C1691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56" w:rsidRDefault="00050256" w:rsidP="00C1691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56" w:rsidRDefault="00050256" w:rsidP="00C1691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56" w:rsidRDefault="00050256" w:rsidP="00C1691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56" w:rsidRDefault="00050256" w:rsidP="00C1691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56" w:rsidRDefault="00050256" w:rsidP="00C1691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56" w:rsidRDefault="00050256" w:rsidP="00C1691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56" w:rsidRDefault="00050256" w:rsidP="00C1691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CDE" w:rsidRPr="00CD034B" w:rsidRDefault="00461CDE" w:rsidP="00C1691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D03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461CDE" w:rsidRPr="00CD034B" w:rsidRDefault="00461CDE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4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461CDE" w:rsidRPr="00CD034B" w:rsidRDefault="00461CDE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34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461CDE" w:rsidRPr="00882196" w:rsidRDefault="00461CDE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D034B" w:rsidRPr="00612590" w:rsidRDefault="00CD034B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E" w:rsidRPr="000F0B3C" w:rsidRDefault="00461CDE" w:rsidP="00840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</w:t>
            </w:r>
            <w:r w:rsidR="00D67E8C" w:rsidRPr="000F0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F0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практикум</w:t>
            </w:r>
            <w:r w:rsidRPr="000F0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0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игровой форме).</w:t>
            </w:r>
          </w:p>
          <w:p w:rsidR="00050256" w:rsidRPr="00050256" w:rsidRDefault="00DA12FF" w:rsidP="00050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0256">
              <w:rPr>
                <w:rFonts w:ascii="Times New Roman" w:hAnsi="Times New Roman" w:cs="Times New Roman"/>
                <w:bCs/>
                <w:sz w:val="24"/>
                <w:szCs w:val="24"/>
              </w:rPr>
              <w:t>«Х</w:t>
            </w:r>
            <w:r w:rsidR="00050256" w:rsidRPr="00050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удожественная литература, </w:t>
            </w:r>
          </w:p>
          <w:p w:rsidR="00050256" w:rsidRPr="00050256" w:rsidRDefault="00050256" w:rsidP="00050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50256">
              <w:rPr>
                <w:rFonts w:ascii="Times New Roman" w:hAnsi="Times New Roman" w:cs="Times New Roman"/>
                <w:bCs/>
                <w:sz w:val="24"/>
                <w:szCs w:val="24"/>
              </w:rPr>
              <w:t>ак средство развития коммуникативно-речевых способностей детей»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50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50256" w:rsidRPr="00050256" w:rsidRDefault="00DA12FF" w:rsidP="00050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Цель:</w:t>
            </w:r>
            <w:r w:rsidRPr="00840277">
              <w:rPr>
                <w:rStyle w:val="10"/>
                <w:rFonts w:eastAsiaTheme="majorEastAsia"/>
                <w:sz w:val="24"/>
                <w:szCs w:val="24"/>
              </w:rPr>
              <w:t xml:space="preserve"> </w:t>
            </w:r>
            <w:r w:rsidR="000502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0256" w:rsidRPr="00050256">
              <w:rPr>
                <w:rFonts w:ascii="Times New Roman" w:hAnsi="Times New Roman" w:cs="Times New Roman"/>
                <w:sz w:val="24"/>
                <w:szCs w:val="24"/>
              </w:rPr>
              <w:t>ктивизировать знания педагогов по вопросам коммуникативно-речевого развития дошкольников; выяснить степень подготовленности педагогов к развитию дошкольников и стимулировать их к самообразованию. Побуждать к использованию в работе современных методов и приемов. Способствовать повышению уровня профессионального мастерства педагогов, формированию практических навыков работы и внедрению приобретенного опыта в собственную деятельность. Поощрять участников к творческому самовыражению и самосовершенствованию.</w:t>
            </w:r>
          </w:p>
          <w:p w:rsidR="00DA12FF" w:rsidRPr="00840277" w:rsidRDefault="00DA12FF" w:rsidP="00DA12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77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План проведения</w:t>
            </w:r>
          </w:p>
          <w:p w:rsidR="00DA12FF" w:rsidRPr="00840277" w:rsidRDefault="00DA12FF" w:rsidP="00DA12FF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Book Antiqua" w:hAnsi="Times New Roman" w:cs="Times New Roman"/>
                <w:sz w:val="24"/>
                <w:szCs w:val="24"/>
              </w:rPr>
              <w:t>Просмотр ООД по развитию речи.</w:t>
            </w:r>
          </w:p>
          <w:p w:rsidR="00DA12FF" w:rsidRDefault="00612590" w:rsidP="00612590">
            <w:pPr>
              <w:spacing w:after="0" w:line="240" w:lineRule="auto"/>
              <w:ind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Актуальность </w:t>
            </w:r>
            <w:r w:rsidR="00DA12FF" w:rsidRPr="008402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проблемы речевого развития </w:t>
            </w:r>
          </w:p>
          <w:p w:rsidR="00461CDE" w:rsidRPr="00050256" w:rsidRDefault="00050256" w:rsidP="00050256">
            <w:pPr>
              <w:tabs>
                <w:tab w:val="left" w:pos="488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0256">
              <w:rPr>
                <w:rFonts w:ascii="Times New Roman" w:hAnsi="Times New Roman" w:cs="Times New Roman"/>
                <w:sz w:val="24"/>
                <w:szCs w:val="24"/>
              </w:rPr>
              <w:t>О художественной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средстве</w:t>
            </w:r>
            <w:r w:rsidRPr="0005025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коммуникат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ивно-речевых способностей детей (мини-доклад)</w:t>
            </w:r>
            <w:r w:rsidRPr="00050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68" w:rsidRDefault="00050256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C16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786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461CDE" w:rsidRPr="00840277" w:rsidRDefault="000F0B3C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0256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E" w:rsidRPr="00840277" w:rsidRDefault="00461CDE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61CDE" w:rsidRPr="00840277" w:rsidRDefault="00C16917" w:rsidP="00C1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61CDE" w:rsidRPr="00840277" w:rsidRDefault="00461CDE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E" w:rsidRPr="00840277" w:rsidRDefault="00461CDE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CDE" w:rsidRPr="00840277" w:rsidTr="00C50DD2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E" w:rsidRPr="00E84B2D" w:rsidRDefault="00461CDE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6BA8" w:rsidRPr="00882196" w:rsidRDefault="007A6BA8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A6BA8" w:rsidRPr="00882196" w:rsidRDefault="007A6BA8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A6BA8" w:rsidRPr="00882196" w:rsidRDefault="007A6BA8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A6BA8" w:rsidRPr="00882196" w:rsidRDefault="007A6BA8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A6BA8" w:rsidRPr="00882196" w:rsidRDefault="007A6BA8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A6BA8" w:rsidRPr="00882196" w:rsidRDefault="007A6BA8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A6BA8" w:rsidRPr="00882196" w:rsidRDefault="007A6BA8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84B2D" w:rsidRDefault="00E84B2D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BA8" w:rsidRPr="00E84B2D" w:rsidRDefault="007A6BA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B2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C94115" w:rsidRDefault="00C94115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BA8" w:rsidRPr="00E84B2D" w:rsidRDefault="007A6BA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B2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C94115" w:rsidRDefault="00C94115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15" w:rsidRDefault="00C94115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BA8" w:rsidRDefault="00E84B2D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8A3D66" w:rsidRDefault="008A3D66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D66" w:rsidRPr="00E84B2D" w:rsidRDefault="008A3D66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E" w:rsidRPr="005536A9" w:rsidRDefault="00461CDE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</w:t>
            </w:r>
            <w:r w:rsidR="00C16917" w:rsidRPr="0055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53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практикум</w:t>
            </w:r>
          </w:p>
          <w:p w:rsidR="00C94115" w:rsidRDefault="007A6BA8" w:rsidP="00E84B2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84B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Тема:</w:t>
            </w:r>
            <w:r w:rsidRPr="00E84B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C94115" w:rsidRPr="00C94115">
              <w:rPr>
                <w:rFonts w:ascii="Times New Roman" w:hAnsi="Times New Roman"/>
              </w:rPr>
              <w:t>«Нравственно - патриотическое воспитание дошкольников</w:t>
            </w:r>
            <w:r w:rsidR="00C94115" w:rsidRPr="00C94115">
              <w:rPr>
                <w:rFonts w:ascii="Times New Roman" w:hAnsi="Times New Roman"/>
                <w:bCs/>
              </w:rPr>
              <w:t>»</w:t>
            </w:r>
            <w:r w:rsidR="00C94115">
              <w:rPr>
                <w:rFonts w:ascii="Times New Roman" w:hAnsi="Times New Roman"/>
                <w:bCs/>
              </w:rPr>
              <w:t>.</w:t>
            </w:r>
          </w:p>
          <w:p w:rsidR="00E84B2D" w:rsidRPr="00E84B2D" w:rsidRDefault="00461CDE" w:rsidP="00E84B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4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E84B2D" w:rsidRPr="00E84B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содействовать развитию </w:t>
            </w:r>
            <w:r w:rsidR="00C941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коммуникативных</w:t>
            </w:r>
            <w:r w:rsidR="00E84B2D" w:rsidRPr="00E84B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интересов, творческой активности участников, развитию навыков четкого изложения своих мыслей, умению </w:t>
            </w:r>
          </w:p>
          <w:p w:rsidR="00E84B2D" w:rsidRPr="00E84B2D" w:rsidRDefault="00E84B2D" w:rsidP="00E84B2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4B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моделировать ситуацию.</w:t>
            </w:r>
          </w:p>
          <w:p w:rsidR="007A6BA8" w:rsidRPr="00E84B2D" w:rsidRDefault="007A6BA8" w:rsidP="00840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B2D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План проведения</w:t>
            </w:r>
          </w:p>
          <w:p w:rsidR="007A6BA8" w:rsidRPr="00E84B2D" w:rsidRDefault="00E84B2D" w:rsidP="00840277">
            <w:pPr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Просмотр ООД по </w:t>
            </w:r>
            <w:r w:rsidR="00C94115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духовно – нравственному </w:t>
            </w:r>
            <w:r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 развитию</w:t>
            </w:r>
            <w:r w:rsidR="007A6BA8" w:rsidRPr="00E84B2D">
              <w:rPr>
                <w:rFonts w:ascii="Times New Roman" w:eastAsia="Book Antiqua" w:hAnsi="Times New Roman" w:cs="Times New Roman"/>
                <w:sz w:val="24"/>
                <w:szCs w:val="24"/>
              </w:rPr>
              <w:t>.</w:t>
            </w:r>
          </w:p>
          <w:p w:rsidR="00C94115" w:rsidRPr="00C94115" w:rsidRDefault="00C94115" w:rsidP="00C94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C94115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дошкольников посредством игровой деятельности»</w:t>
            </w:r>
            <w:r w:rsidR="008A3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BA8" w:rsidRDefault="007A6BA8" w:rsidP="00C94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B2D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C94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115" w:rsidRPr="00C94115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</w:t>
            </w:r>
            <w:r w:rsidR="00C94115">
              <w:rPr>
                <w:rFonts w:ascii="Times New Roman" w:hAnsi="Times New Roman" w:cs="Times New Roman"/>
                <w:sz w:val="24"/>
                <w:szCs w:val="24"/>
              </w:rPr>
              <w:t>духовно –</w:t>
            </w:r>
            <w:r w:rsidR="00C94115" w:rsidRPr="00C94115">
              <w:rPr>
                <w:rFonts w:ascii="Times New Roman" w:hAnsi="Times New Roman" w:cs="Times New Roman"/>
                <w:sz w:val="24"/>
                <w:szCs w:val="24"/>
              </w:rPr>
              <w:t>нравственно</w:t>
            </w:r>
            <w:r w:rsidR="00C94115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C94115" w:rsidRPr="00C94115">
              <w:rPr>
                <w:rFonts w:ascii="Times New Roman" w:hAnsi="Times New Roman" w:cs="Times New Roman"/>
                <w:sz w:val="24"/>
                <w:szCs w:val="24"/>
              </w:rPr>
              <w:t>воспитанию дошкольников»</w:t>
            </w:r>
            <w:r w:rsidR="008A3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D66" w:rsidRPr="008A3D66" w:rsidRDefault="008A3D66" w:rsidP="008A3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D66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из опыта работы. «Современные </w:t>
            </w:r>
            <w:r w:rsidRPr="008A3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подходы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нравственному и</w:t>
            </w:r>
          </w:p>
          <w:p w:rsidR="008A3D66" w:rsidRPr="008A3D66" w:rsidRDefault="008A3D66" w:rsidP="00C941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8A3D66">
              <w:rPr>
                <w:rFonts w:ascii="Times New Roman" w:hAnsi="Times New Roman" w:cs="Times New Roman"/>
                <w:sz w:val="24"/>
                <w:szCs w:val="24"/>
              </w:rPr>
              <w:t>патриотическому воспитанию дошкольников»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2D" w:rsidRDefault="005536A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B00F1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91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B21E34" w:rsidRPr="00840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E34" w:rsidRPr="00840277" w:rsidRDefault="005536A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E" w:rsidRPr="00840277" w:rsidRDefault="00461CDE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DE" w:rsidRPr="00840277" w:rsidRDefault="00461CDE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A87" w:rsidRPr="00840277" w:rsidRDefault="00AF6FB0" w:rsidP="00B504C3">
      <w:pPr>
        <w:shd w:val="clear" w:color="auto" w:fill="FFFFFF"/>
        <w:spacing w:before="75" w:after="75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1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="00F26A87" w:rsidRPr="00203149">
        <w:rPr>
          <w:rFonts w:ascii="Times New Roman" w:eastAsia="Times New Roman" w:hAnsi="Times New Roman" w:cs="Times New Roman"/>
          <w:b/>
          <w:sz w:val="24"/>
          <w:szCs w:val="24"/>
        </w:rPr>
        <w:t xml:space="preserve">.3. </w:t>
      </w:r>
      <w:r w:rsidR="00741C04" w:rsidRPr="00203149">
        <w:rPr>
          <w:rFonts w:ascii="Times New Roman" w:eastAsia="Times New Roman" w:hAnsi="Times New Roman" w:cs="Times New Roman"/>
          <w:b/>
          <w:sz w:val="24"/>
          <w:szCs w:val="24"/>
        </w:rPr>
        <w:t xml:space="preserve">Беседы, </w:t>
      </w:r>
      <w:r w:rsidR="00741C04" w:rsidRPr="00203149">
        <w:rPr>
          <w:rFonts w:ascii="Times New Roman" w:hAnsi="Times New Roman" w:cs="Times New Roman"/>
          <w:b/>
          <w:sz w:val="24"/>
          <w:szCs w:val="24"/>
        </w:rPr>
        <w:t>м</w:t>
      </w:r>
      <w:r w:rsidR="00676438" w:rsidRPr="00203149">
        <w:rPr>
          <w:rFonts w:ascii="Times New Roman" w:hAnsi="Times New Roman" w:cs="Times New Roman"/>
          <w:b/>
          <w:sz w:val="24"/>
          <w:szCs w:val="24"/>
        </w:rPr>
        <w:t>астер-классы, деловые игры.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33"/>
        <w:gridCol w:w="1417"/>
        <w:gridCol w:w="1872"/>
        <w:gridCol w:w="1984"/>
      </w:tblGrid>
      <w:tr w:rsidR="00F26A87" w:rsidRPr="00840277" w:rsidTr="00073E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F26A87" w:rsidRPr="00840277" w:rsidRDefault="00C5017F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E803CC" w:rsidRPr="00840277" w:rsidTr="00073E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CC" w:rsidRPr="00840277" w:rsidRDefault="003E1982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CC" w:rsidRPr="00840277" w:rsidRDefault="00F65DDC" w:rsidP="00840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Деловая игра для педагогов по развитию речи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CC" w:rsidRPr="00840277" w:rsidRDefault="00AB129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8110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8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FD" w:rsidRPr="00840277" w:rsidRDefault="00E803CC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CC" w:rsidRPr="00840277" w:rsidRDefault="00E803CC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304" w:rsidRPr="00840277" w:rsidTr="00DE4305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4" w:rsidRPr="00840277" w:rsidRDefault="003E1982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4" w:rsidRPr="001D123A" w:rsidRDefault="00203149" w:rsidP="001D123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Беседа-практикум </w:t>
            </w:r>
            <w:r w:rsidRPr="002031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«Методика проведения артикуляционной гимнастики».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4" w:rsidRPr="00840277" w:rsidRDefault="0020314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54B8" w:rsidRPr="00840277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8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4" w:rsidRPr="00840277" w:rsidRDefault="009710EC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4" w:rsidRPr="00840277" w:rsidRDefault="00983304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A87" w:rsidRPr="00840277" w:rsidTr="00073E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3E1982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A46AA5" w:rsidP="00203149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Деловая игра</w:t>
            </w:r>
            <w:r w:rsidR="00346D1A" w:rsidRPr="00840277">
              <w:rPr>
                <w:bCs/>
                <w:color w:val="000000"/>
              </w:rPr>
              <w:t xml:space="preserve"> </w:t>
            </w:r>
            <w:r w:rsidR="00814FBD" w:rsidRPr="00840277">
              <w:rPr>
                <w:bCs/>
                <w:color w:val="000000"/>
              </w:rPr>
              <w:t>для педагогов</w:t>
            </w:r>
            <w:r>
              <w:rPr>
                <w:bCs/>
                <w:color w:val="000000"/>
              </w:rPr>
              <w:t xml:space="preserve"> </w:t>
            </w:r>
            <w:r w:rsidR="00346D1A" w:rsidRPr="00840277">
              <w:rPr>
                <w:bCs/>
                <w:color w:val="000000"/>
              </w:rPr>
              <w:t xml:space="preserve">по </w:t>
            </w:r>
            <w:r>
              <w:rPr>
                <w:bCs/>
                <w:color w:val="000000"/>
              </w:rPr>
              <w:t xml:space="preserve">профилактике </w:t>
            </w:r>
            <w:r w:rsidR="00203149">
              <w:rPr>
                <w:bCs/>
                <w:color w:val="000000"/>
              </w:rPr>
              <w:t>правил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B8" w:rsidRPr="00840277" w:rsidRDefault="0020314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D54B8" w:rsidRPr="0084027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676438" w:rsidRPr="00840277" w:rsidRDefault="0067643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9710EC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1FF" w:rsidRPr="00840277" w:rsidTr="00073E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FF" w:rsidRDefault="00237718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FF" w:rsidRPr="00843E03" w:rsidRDefault="00203149" w:rsidP="00843E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Деловая игра по духовно-нравственному воспитанию «Педагогический экспресс»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FF" w:rsidRPr="00840277" w:rsidRDefault="0020314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FF" w:rsidRPr="00840277" w:rsidRDefault="002F41FF" w:rsidP="004F5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FF" w:rsidRPr="00840277" w:rsidRDefault="002F41FF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1FF" w:rsidRPr="00840277" w:rsidTr="00073E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FF" w:rsidRDefault="00237718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FF" w:rsidRPr="00DF547D" w:rsidRDefault="00741C04" w:rsidP="00203149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8"/>
              </w:rPr>
            </w:pPr>
            <w:r w:rsidRPr="00741C04">
              <w:rPr>
                <w:rFonts w:ascii="Times New Roman" w:hAnsi="Times New Roman" w:cs="Times New Roman"/>
                <w:color w:val="111111"/>
                <w:sz w:val="24"/>
                <w:szCs w:val="28"/>
              </w:rPr>
              <w:t xml:space="preserve">«Современные подходы к </w:t>
            </w:r>
            <w:r w:rsidR="00203149">
              <w:rPr>
                <w:rFonts w:ascii="Times New Roman" w:hAnsi="Times New Roman" w:cs="Times New Roman"/>
                <w:color w:val="111111"/>
                <w:sz w:val="24"/>
                <w:szCs w:val="28"/>
              </w:rPr>
              <w:t>духовно</w:t>
            </w:r>
            <w:r w:rsidRPr="00741C04">
              <w:rPr>
                <w:rFonts w:ascii="Times New Roman" w:hAnsi="Times New Roman" w:cs="Times New Roman"/>
                <w:color w:val="111111"/>
                <w:sz w:val="24"/>
                <w:szCs w:val="28"/>
              </w:rPr>
              <w:t>-</w:t>
            </w:r>
            <w:r w:rsidR="00203149">
              <w:rPr>
                <w:rFonts w:ascii="Times New Roman" w:hAnsi="Times New Roman" w:cs="Times New Roman"/>
                <w:color w:val="111111"/>
                <w:sz w:val="24"/>
                <w:szCs w:val="28"/>
              </w:rPr>
              <w:t>нравственному развитию дошкольников</w:t>
            </w:r>
            <w:r w:rsidRPr="00741C04">
              <w:rPr>
                <w:rFonts w:ascii="Times New Roman" w:hAnsi="Times New Roman" w:cs="Times New Roman"/>
                <w:color w:val="111111"/>
                <w:sz w:val="24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FF" w:rsidRPr="00840277" w:rsidRDefault="0020314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FF" w:rsidRPr="00840277" w:rsidRDefault="002F41FF" w:rsidP="004F5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FF" w:rsidRPr="00840277" w:rsidRDefault="002F41FF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A87" w:rsidRPr="00840277" w:rsidRDefault="005C3D3D" w:rsidP="00840277">
      <w:pPr>
        <w:shd w:val="clear" w:color="auto" w:fill="FFFFFF"/>
        <w:spacing w:before="75" w:after="75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E5E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F26A87" w:rsidRPr="002E5E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.4.</w:t>
      </w:r>
      <w:r w:rsidR="00F26A87" w:rsidRPr="002E5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A87" w:rsidRPr="002E5EF9">
        <w:rPr>
          <w:rFonts w:ascii="Times New Roman" w:eastAsia="Times New Roman" w:hAnsi="Times New Roman" w:cs="Times New Roman"/>
          <w:b/>
          <w:sz w:val="24"/>
          <w:szCs w:val="24"/>
        </w:rPr>
        <w:t>Консультации для воспитателей.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94"/>
        <w:gridCol w:w="1389"/>
        <w:gridCol w:w="1843"/>
        <w:gridCol w:w="1480"/>
      </w:tblGrid>
      <w:tr w:rsidR="00F26A87" w:rsidRPr="00840277" w:rsidTr="00130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2E5E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  <w:r w:rsidR="00DB142F"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 выпол.</w:t>
            </w:r>
          </w:p>
        </w:tc>
      </w:tr>
      <w:tr w:rsidR="002E5EF9" w:rsidRPr="00840277" w:rsidTr="00130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9" w:rsidRPr="00840277" w:rsidRDefault="002E5EF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9" w:rsidRPr="00840277" w:rsidRDefault="002E5EF9" w:rsidP="00D21A6A">
            <w:pPr>
              <w:pStyle w:val="1"/>
              <w:spacing w:after="0"/>
              <w:rPr>
                <w:b w:val="0"/>
                <w:sz w:val="24"/>
                <w:szCs w:val="24"/>
              </w:rPr>
            </w:pPr>
            <w:r w:rsidRPr="002E5EF9">
              <w:rPr>
                <w:b w:val="0"/>
                <w:sz w:val="24"/>
                <w:szCs w:val="24"/>
              </w:rPr>
              <w:t>Обзор новых публикаций и периодики по вопросам дошкольного образования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9" w:rsidRPr="00840277" w:rsidRDefault="002E5EF9" w:rsidP="002E5EF9">
            <w:pPr>
              <w:spacing w:after="0" w:line="240" w:lineRule="auto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9" w:rsidRPr="00840277" w:rsidRDefault="002E5EF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9" w:rsidRPr="00840277" w:rsidRDefault="002E5EF9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A87" w:rsidRPr="00840277" w:rsidTr="00130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0E6BC8" w:rsidP="00D21A6A">
            <w:pPr>
              <w:pStyle w:val="1"/>
              <w:spacing w:after="0"/>
              <w:rPr>
                <w:b w:val="0"/>
                <w:sz w:val="24"/>
                <w:szCs w:val="24"/>
              </w:rPr>
            </w:pPr>
            <w:r w:rsidRPr="00840277">
              <w:rPr>
                <w:b w:val="0"/>
                <w:sz w:val="24"/>
                <w:szCs w:val="24"/>
              </w:rPr>
              <w:t xml:space="preserve">Изучение Федерального закона «Об образовании в Российской Федерации», Федерального государственного образовательного стандарта дошкольного образования (ФГОС ДО). Работа с молодыми </w:t>
            </w:r>
            <w:r w:rsidR="00D21A6A">
              <w:rPr>
                <w:b w:val="0"/>
                <w:sz w:val="24"/>
                <w:szCs w:val="24"/>
              </w:rPr>
              <w:t>педагогами.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0E6BC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Август – с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C8" w:rsidRPr="00840277" w:rsidRDefault="000E6BC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26A87" w:rsidRPr="00840277" w:rsidRDefault="00274C0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D729B9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AAE" w:rsidRPr="00840277" w:rsidTr="00130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AE" w:rsidRPr="00840277" w:rsidRDefault="00B02C7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AE" w:rsidRPr="00840277" w:rsidRDefault="00AB1298" w:rsidP="008402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298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«Каким бывает недоразвитие речи»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95" w:rsidRPr="00840277" w:rsidRDefault="00AB129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D6495" w:rsidRPr="0084027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AE" w:rsidRPr="00840277" w:rsidRDefault="00A51AAE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AE" w:rsidRPr="00840277" w:rsidRDefault="00A51AAE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FB0" w:rsidRPr="00840277" w:rsidTr="00130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B0" w:rsidRPr="00B70DB4" w:rsidRDefault="00EF0FB0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B0" w:rsidRPr="00B70DB4" w:rsidRDefault="00EF0FB0" w:rsidP="008402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DB4">
              <w:rPr>
                <w:rFonts w:ascii="Times New Roman" w:hAnsi="Times New Roman" w:cs="Times New Roman"/>
                <w:sz w:val="24"/>
                <w:szCs w:val="24"/>
              </w:rPr>
              <w:t>Беседа с воспитателями «Отрывок из жизни пророка (с.а.в.с)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B0" w:rsidRPr="00B70DB4" w:rsidRDefault="00AB1298" w:rsidP="00EF0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B0" w:rsidRPr="00B70DB4" w:rsidRDefault="00EF0FB0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DB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B0" w:rsidRPr="00840277" w:rsidRDefault="00EF0FB0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A87" w:rsidRPr="00840277" w:rsidTr="00130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EF0FB0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F5" w:rsidRPr="00840277" w:rsidRDefault="002E5EF9" w:rsidP="00840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Консультация </w:t>
            </w:r>
            <w:r w:rsidRPr="002E5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«Развиваем пальчики – стимулируем речевое развитие»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2E5EF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07BAB" w:rsidRPr="0084027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EF0F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274C08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B8" w:rsidRPr="00840277" w:rsidTr="00D21A6A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B8" w:rsidRPr="00840277" w:rsidRDefault="00B02C7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B8" w:rsidRPr="004F5169" w:rsidRDefault="00D21A6A" w:rsidP="004F5169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Консультация </w:t>
            </w:r>
            <w:r w:rsidRPr="00D21A6A">
              <w:rPr>
                <w:b w:val="0"/>
                <w:sz w:val="24"/>
                <w:szCs w:val="24"/>
              </w:rPr>
              <w:t xml:space="preserve">«Инновационные формы работы по </w:t>
            </w:r>
            <w:r>
              <w:rPr>
                <w:b w:val="0"/>
                <w:sz w:val="24"/>
                <w:szCs w:val="24"/>
              </w:rPr>
              <w:t>речевому развитию дошкольников»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6" w:rsidRPr="00840277" w:rsidRDefault="002E5EF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64F46" w:rsidRPr="00840277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B8" w:rsidRPr="00840277" w:rsidRDefault="00274C0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C725B8"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B8" w:rsidRPr="00840277" w:rsidRDefault="00C725B8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B8" w:rsidRPr="00840277" w:rsidTr="00130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B8" w:rsidRPr="00840277" w:rsidRDefault="00B02C7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B8" w:rsidRPr="00840277" w:rsidRDefault="00D21A6A" w:rsidP="00840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Консультация </w:t>
            </w:r>
            <w:r w:rsidRPr="00D21A6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«Создание условий для развития речи дошкольников в соответствии с ФГОС ДО».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7" w:rsidRPr="00840277" w:rsidRDefault="002E5EF9" w:rsidP="00D21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7D37" w:rsidRPr="0084027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B8" w:rsidRPr="00840277" w:rsidRDefault="00274C08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B8" w:rsidRPr="00840277" w:rsidRDefault="00C725B8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B8" w:rsidRPr="00840277" w:rsidTr="004F5169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B8" w:rsidRPr="00840277" w:rsidRDefault="00B02C7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B8" w:rsidRPr="00840277" w:rsidRDefault="0042091B" w:rsidP="008402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«Игровые технологии в ДОУ»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B8" w:rsidRPr="00840277" w:rsidRDefault="002E5EF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091B" w:rsidRPr="0084027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B8" w:rsidRPr="00840277" w:rsidRDefault="00FD16BE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B8" w:rsidRPr="00840277" w:rsidRDefault="00C725B8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D0D" w:rsidRPr="00840277" w:rsidTr="008271DC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0D" w:rsidRPr="00840277" w:rsidRDefault="00B02C7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0D" w:rsidRPr="008271DC" w:rsidRDefault="00231C6C" w:rsidP="008271D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231C6C">
              <w:rPr>
                <w:bCs/>
                <w:color w:val="000000"/>
                <w:szCs w:val="21"/>
              </w:rPr>
              <w:t>Консультация «Семейные ценности: истоки патриотического воспитания»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0D" w:rsidRPr="00840277" w:rsidRDefault="00231C6C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2091B" w:rsidRPr="0084027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0D" w:rsidRPr="00840277" w:rsidRDefault="00274C0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0D" w:rsidRPr="00840277" w:rsidRDefault="00227D0D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A6A" w:rsidRPr="00840277" w:rsidTr="008271DC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A" w:rsidRDefault="00D21A6A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A" w:rsidRDefault="00D21A6A" w:rsidP="008271DC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Cs w:val="21"/>
              </w:rPr>
            </w:pPr>
            <w:r w:rsidRPr="00D21A6A">
              <w:rPr>
                <w:bCs/>
                <w:color w:val="000000"/>
                <w:szCs w:val="21"/>
              </w:rPr>
              <w:t>Консультация</w:t>
            </w:r>
            <w:r>
              <w:rPr>
                <w:bCs/>
                <w:color w:val="000000"/>
                <w:szCs w:val="21"/>
              </w:rPr>
              <w:t xml:space="preserve"> </w:t>
            </w:r>
            <w:r w:rsidRPr="00D21A6A">
              <w:rPr>
                <w:bCs/>
                <w:color w:val="000000"/>
                <w:szCs w:val="21"/>
              </w:rPr>
              <w:t>«Эстетика в дошкольном возрасте».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A" w:rsidRDefault="002E5EF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A" w:rsidRPr="00840277" w:rsidRDefault="00D21A6A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A" w:rsidRPr="00840277" w:rsidRDefault="00D21A6A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A6A" w:rsidRPr="00840277" w:rsidTr="00D21A6A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A" w:rsidRDefault="00D21A6A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A" w:rsidRPr="00D21A6A" w:rsidRDefault="00D21A6A" w:rsidP="002E5EF9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Консультация </w:t>
            </w:r>
            <w:r w:rsidRPr="00D21A6A">
              <w:rPr>
                <w:bCs/>
                <w:color w:val="000000"/>
                <w:szCs w:val="21"/>
              </w:rPr>
              <w:t>«</w:t>
            </w:r>
            <w:r w:rsidR="002E5EF9">
              <w:rPr>
                <w:bCs/>
                <w:color w:val="000000"/>
                <w:szCs w:val="21"/>
              </w:rPr>
              <w:t>Духовно-нравственное</w:t>
            </w:r>
            <w:r>
              <w:rPr>
                <w:bCs/>
                <w:color w:val="000000"/>
                <w:szCs w:val="21"/>
              </w:rPr>
              <w:t xml:space="preserve"> воспитание в детском саду»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A" w:rsidRDefault="002E5EF9" w:rsidP="00D21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A" w:rsidRDefault="00D21A6A" w:rsidP="00D21A6A">
            <w:pPr>
              <w:spacing w:line="240" w:lineRule="auto"/>
            </w:pPr>
            <w:r w:rsidRPr="00416B8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A" w:rsidRPr="00840277" w:rsidRDefault="00D21A6A" w:rsidP="00D21A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A6A" w:rsidRPr="00840277" w:rsidTr="00DA25AA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A" w:rsidRDefault="00D21A6A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A" w:rsidRDefault="00D21A6A" w:rsidP="00D21A6A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Консультация </w:t>
            </w:r>
            <w:r w:rsidRPr="00D21A6A">
              <w:rPr>
                <w:bCs/>
                <w:color w:val="000000"/>
                <w:szCs w:val="21"/>
              </w:rPr>
              <w:t>«Формирование основ безопасност</w:t>
            </w:r>
            <w:r>
              <w:rPr>
                <w:bCs/>
                <w:color w:val="000000"/>
                <w:szCs w:val="21"/>
              </w:rPr>
              <w:t>и у детей дошкольного возраста»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A" w:rsidRDefault="002E5EF9" w:rsidP="00D21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A" w:rsidRDefault="00D21A6A" w:rsidP="00D21A6A">
            <w:pPr>
              <w:spacing w:line="240" w:lineRule="auto"/>
            </w:pPr>
            <w:r w:rsidRPr="00416B8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A" w:rsidRPr="00840277" w:rsidRDefault="00D21A6A" w:rsidP="00D21A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B8" w:rsidRPr="00840277" w:rsidTr="004F516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B8" w:rsidRPr="00840277" w:rsidRDefault="00D21A6A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01" w:rsidRPr="00840277" w:rsidRDefault="0042091B" w:rsidP="00D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Рекомендации воспитателям по организации детского досуга летом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1B" w:rsidRPr="00840277" w:rsidRDefault="002E5EF9" w:rsidP="00D21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091B" w:rsidRPr="0084027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B8" w:rsidRPr="00840277" w:rsidRDefault="00274C08" w:rsidP="00D21A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B8" w:rsidRPr="00840277" w:rsidRDefault="00C725B8" w:rsidP="00D21A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737" w:rsidRPr="00840277" w:rsidTr="00732916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37" w:rsidRPr="00840277" w:rsidRDefault="00D21A6A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37" w:rsidRPr="00840277" w:rsidRDefault="00337D37" w:rsidP="00840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Рекомендации по составлению отчетов самообразования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37" w:rsidRPr="00840277" w:rsidRDefault="002E5EF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  <w:r w:rsidR="0042091B" w:rsidRPr="0084027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42091B" w:rsidRPr="00840277" w:rsidRDefault="002E5EF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37" w:rsidRPr="00840277" w:rsidRDefault="0042091B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37" w:rsidRPr="00840277" w:rsidRDefault="003C473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039D" w:rsidRDefault="005C039D" w:rsidP="005C039D">
      <w:pPr>
        <w:shd w:val="clear" w:color="auto" w:fill="FFFFFF"/>
        <w:spacing w:before="75" w:after="75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03149">
        <w:rPr>
          <w:rFonts w:ascii="Times New Roman" w:hAnsi="Times New Roman" w:cs="Times New Roman"/>
          <w:b/>
          <w:sz w:val="24"/>
          <w:szCs w:val="24"/>
        </w:rPr>
        <w:t>3.5. Работа с молодыми педагогами.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94"/>
        <w:gridCol w:w="1389"/>
        <w:gridCol w:w="1843"/>
        <w:gridCol w:w="1480"/>
      </w:tblGrid>
      <w:tr w:rsidR="005C039D" w:rsidRPr="00840277" w:rsidTr="005C0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840277" w:rsidRDefault="005C039D" w:rsidP="005C0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840277" w:rsidRDefault="005C039D" w:rsidP="005C0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840277" w:rsidRDefault="005C039D" w:rsidP="005C0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840277" w:rsidRDefault="005C039D" w:rsidP="005C0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840277" w:rsidRDefault="005C039D" w:rsidP="005C03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выпол.</w:t>
            </w:r>
          </w:p>
        </w:tc>
      </w:tr>
      <w:tr w:rsidR="005C039D" w:rsidRPr="00840277" w:rsidTr="005C0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5C039D" w:rsidRDefault="005C039D" w:rsidP="005C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C039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5C039D" w:rsidRDefault="005C039D" w:rsidP="005C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C039D">
              <w:rPr>
                <w:rFonts w:ascii="Times New Roman" w:hAnsi="Times New Roman" w:cs="Times New Roman"/>
                <w:sz w:val="24"/>
                <w:szCs w:val="28"/>
              </w:rPr>
              <w:t xml:space="preserve">Работа с молодыми педагогами по оформлению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документации и </w:t>
            </w:r>
            <w:r w:rsidRPr="005C039D">
              <w:rPr>
                <w:rFonts w:ascii="Times New Roman" w:hAnsi="Times New Roman" w:cs="Times New Roman"/>
                <w:sz w:val="24"/>
                <w:szCs w:val="28"/>
              </w:rPr>
              <w:t>материалов по самообразованию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840277" w:rsidRDefault="005C039D" w:rsidP="005C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вгуст – сентябрь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840277" w:rsidRDefault="005C039D" w:rsidP="005C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840277" w:rsidRDefault="005C039D" w:rsidP="005C03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39D" w:rsidRPr="00840277" w:rsidTr="005C0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5C039D" w:rsidRDefault="00203149" w:rsidP="005C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5C039D" w:rsidRDefault="00203149" w:rsidP="005C039D">
            <w:pPr>
              <w:pStyle w:val="20"/>
              <w:shd w:val="clear" w:color="auto" w:fill="auto"/>
              <w:spacing w:line="317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840277" w:rsidRDefault="00203149" w:rsidP="005C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840277" w:rsidRDefault="005C039D" w:rsidP="005C03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840277" w:rsidRDefault="005C039D" w:rsidP="005C03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39D" w:rsidRPr="00840277" w:rsidTr="005C039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5C039D" w:rsidRDefault="00203149" w:rsidP="005C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5C039D" w:rsidRDefault="005C039D" w:rsidP="00D21A6A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</w:t>
            </w:r>
            <w:r w:rsidRPr="005C039D">
              <w:rPr>
                <w:sz w:val="24"/>
              </w:rPr>
              <w:t xml:space="preserve">нсультация: «Как правильно </w:t>
            </w:r>
            <w:r w:rsidR="00D21A6A">
              <w:rPr>
                <w:sz w:val="24"/>
              </w:rPr>
              <w:t>составить</w:t>
            </w:r>
            <w:r w:rsidRPr="005C039D">
              <w:rPr>
                <w:sz w:val="24"/>
              </w:rPr>
              <w:t xml:space="preserve"> конспект ООД»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840277" w:rsidRDefault="00D21A6A" w:rsidP="005C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840277" w:rsidRDefault="005C039D" w:rsidP="005C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840277" w:rsidRDefault="005C039D" w:rsidP="005C03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39D" w:rsidRPr="00840277" w:rsidTr="005C0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5C039D" w:rsidRDefault="00203149" w:rsidP="005C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5C039D" w:rsidRDefault="005C039D" w:rsidP="005C039D">
            <w:pPr>
              <w:pStyle w:val="20"/>
              <w:shd w:val="clear" w:color="auto" w:fill="auto"/>
              <w:spacing w:line="317" w:lineRule="exact"/>
              <w:ind w:firstLine="0"/>
              <w:jc w:val="left"/>
              <w:rPr>
                <w:sz w:val="24"/>
              </w:rPr>
            </w:pPr>
            <w:r w:rsidRPr="005C039D">
              <w:rPr>
                <w:sz w:val="24"/>
              </w:rPr>
              <w:t>Консультация: «Самоанализ ООД в соответствии с ФГОС ДО»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840277" w:rsidRDefault="00D21A6A" w:rsidP="005C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840277" w:rsidRDefault="005C039D" w:rsidP="005C03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840277" w:rsidRDefault="005C039D" w:rsidP="005C03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39D" w:rsidRPr="00840277" w:rsidTr="005C039D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5C039D" w:rsidRDefault="00203149" w:rsidP="005C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5C039D" w:rsidRDefault="005C039D" w:rsidP="005C039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</w:rPr>
            </w:pPr>
            <w:r w:rsidRPr="005C039D">
              <w:rPr>
                <w:sz w:val="24"/>
              </w:rPr>
              <w:t>Рекомендации по составлению отчета по самообразованию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840277" w:rsidRDefault="00D21A6A" w:rsidP="005C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840277" w:rsidRDefault="005C039D" w:rsidP="005C03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9D" w:rsidRPr="00840277" w:rsidRDefault="005C039D" w:rsidP="005C03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6085" w:rsidRDefault="004F6085" w:rsidP="005C039D">
      <w:pPr>
        <w:shd w:val="clear" w:color="auto" w:fill="FFFFFF"/>
        <w:spacing w:before="75" w:after="75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 Методическая работа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94"/>
        <w:gridCol w:w="1389"/>
        <w:gridCol w:w="1843"/>
        <w:gridCol w:w="1480"/>
      </w:tblGrid>
      <w:tr w:rsidR="004F6085" w:rsidRPr="00840277" w:rsidTr="00203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выпол.</w:t>
            </w:r>
          </w:p>
        </w:tc>
      </w:tr>
      <w:tr w:rsidR="004F6085" w:rsidRPr="00840277" w:rsidTr="00203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4F6085" w:rsidRDefault="004F6085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08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5C039D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Индивидуальная работа с воспитателями по запросам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085" w:rsidRPr="00840277" w:rsidTr="004F6085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4F6085" w:rsidRDefault="004F6085" w:rsidP="004F6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4F6085" w:rsidRDefault="004F6085" w:rsidP="004F6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85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 кабинета методическими и практическими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4F6085" w:rsidRDefault="004F6085" w:rsidP="004F6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608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085" w:rsidRPr="00840277" w:rsidTr="00203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5C039D" w:rsidRDefault="004F6085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39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4F6085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F6085">
              <w:rPr>
                <w:rFonts w:ascii="Times New Roman" w:hAnsi="Times New Roman" w:cs="Times New Roman"/>
                <w:sz w:val="24"/>
              </w:rPr>
              <w:t>Разработка положений и сценариев мероприятий</w:t>
            </w:r>
            <w:r w:rsidRPr="004F6085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4F6085">
              <w:rPr>
                <w:rFonts w:ascii="Times New Roman" w:hAnsi="Times New Roman" w:cs="Times New Roman"/>
                <w:sz w:val="24"/>
              </w:rPr>
              <w:t>для</w:t>
            </w:r>
            <w:r w:rsidRPr="004F608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F6085">
              <w:rPr>
                <w:rFonts w:ascii="Times New Roman" w:hAnsi="Times New Roman" w:cs="Times New Roman"/>
                <w:sz w:val="24"/>
              </w:rPr>
              <w:t>детей.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085" w:rsidRPr="00840277" w:rsidTr="00203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5C039D" w:rsidRDefault="004F6085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39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5C039D" w:rsidRDefault="004F6085" w:rsidP="00203149">
            <w:pPr>
              <w:pStyle w:val="20"/>
              <w:shd w:val="clear" w:color="auto" w:fill="auto"/>
              <w:spacing w:line="317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Корректировка ООП ДО на основании ФОП и ФГОС ДО с учетом 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085" w:rsidRPr="00840277" w:rsidTr="00203149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5C039D" w:rsidRDefault="004F6085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39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4F6085" w:rsidRDefault="004F6085" w:rsidP="0020314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 w:rsidRPr="004F6085">
              <w:rPr>
                <w:sz w:val="24"/>
              </w:rPr>
              <w:t>Составление планов по самообразованию, выбор</w:t>
            </w:r>
            <w:r w:rsidRPr="004F6085">
              <w:rPr>
                <w:spacing w:val="-57"/>
                <w:sz w:val="24"/>
              </w:rPr>
              <w:t xml:space="preserve"> </w:t>
            </w:r>
            <w:r w:rsidRPr="004F6085">
              <w:rPr>
                <w:sz w:val="24"/>
              </w:rPr>
              <w:t>тем.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085" w:rsidRPr="00840277" w:rsidTr="00203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5C039D" w:rsidRDefault="004F6085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39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4F6085" w:rsidRDefault="004F6085" w:rsidP="004F6085">
            <w:pPr>
              <w:pStyle w:val="TableParagraph"/>
              <w:spacing w:before="78"/>
              <w:ind w:left="0"/>
              <w:rPr>
                <w:sz w:val="24"/>
              </w:rPr>
            </w:pPr>
            <w:r w:rsidRPr="004F6085">
              <w:rPr>
                <w:sz w:val="24"/>
              </w:rPr>
              <w:t>Составление плана работы с молодыми</w:t>
            </w:r>
            <w:r w:rsidRPr="004F6085">
              <w:rPr>
                <w:spacing w:val="-57"/>
                <w:sz w:val="24"/>
              </w:rPr>
              <w:t xml:space="preserve"> </w:t>
            </w:r>
            <w:r w:rsidRPr="004F6085">
              <w:rPr>
                <w:sz w:val="24"/>
              </w:rPr>
              <w:t>специалистами</w:t>
            </w:r>
            <w:r>
              <w:rPr>
                <w:sz w:val="24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085" w:rsidRPr="00840277" w:rsidTr="00203149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5C039D" w:rsidRDefault="004F6085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39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4F6085" w:rsidRDefault="004F6085" w:rsidP="004F6085">
            <w:pPr>
              <w:pStyle w:val="TableParagraph"/>
              <w:spacing w:before="74"/>
              <w:ind w:left="0"/>
              <w:rPr>
                <w:sz w:val="24"/>
              </w:rPr>
            </w:pPr>
            <w:r w:rsidRPr="004F6085">
              <w:rPr>
                <w:sz w:val="24"/>
              </w:rPr>
              <w:t>Подготовка к учебному году. Подведение итогов за</w:t>
            </w:r>
            <w:r w:rsidRPr="004F608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</w:t>
            </w:r>
            <w:r w:rsidRPr="004F6085">
              <w:rPr>
                <w:sz w:val="24"/>
              </w:rPr>
              <w:t>летний</w:t>
            </w:r>
            <w:r w:rsidRPr="004F6085">
              <w:rPr>
                <w:spacing w:val="-2"/>
                <w:sz w:val="24"/>
              </w:rPr>
              <w:t xml:space="preserve"> </w:t>
            </w:r>
            <w:r w:rsidRPr="004F6085">
              <w:rPr>
                <w:sz w:val="24"/>
              </w:rPr>
              <w:t>оздоровительный период»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085" w:rsidRPr="00840277" w:rsidTr="00203149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5C039D" w:rsidRDefault="004F6085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4F6085" w:rsidRDefault="004F6085" w:rsidP="004F6085">
            <w:pPr>
              <w:pStyle w:val="TableParagraph"/>
              <w:spacing w:before="74"/>
              <w:ind w:left="0"/>
              <w:rPr>
                <w:sz w:val="24"/>
              </w:rPr>
            </w:pPr>
            <w:r w:rsidRPr="004F6085">
              <w:rPr>
                <w:sz w:val="24"/>
              </w:rPr>
              <w:t>Посещение</w:t>
            </w:r>
            <w:r>
              <w:rPr>
                <w:spacing w:val="54"/>
                <w:sz w:val="24"/>
              </w:rPr>
              <w:t xml:space="preserve"> </w:t>
            </w:r>
            <w:r w:rsidRPr="004F6085">
              <w:rPr>
                <w:sz w:val="24"/>
              </w:rPr>
              <w:t>занятий</w:t>
            </w:r>
            <w:r w:rsidRPr="004F6085">
              <w:rPr>
                <w:spacing w:val="-4"/>
                <w:sz w:val="24"/>
              </w:rPr>
              <w:t xml:space="preserve"> </w:t>
            </w:r>
            <w:r w:rsidRPr="004F6085">
              <w:rPr>
                <w:sz w:val="24"/>
              </w:rPr>
              <w:t>за</w:t>
            </w:r>
            <w:r w:rsidRPr="004F6085">
              <w:rPr>
                <w:spacing w:val="-2"/>
                <w:sz w:val="24"/>
              </w:rPr>
              <w:t xml:space="preserve"> </w:t>
            </w:r>
            <w:r w:rsidRPr="004F6085">
              <w:rPr>
                <w:sz w:val="24"/>
              </w:rPr>
              <w:t>первое</w:t>
            </w:r>
            <w:r w:rsidRPr="004F6085">
              <w:rPr>
                <w:spacing w:val="-3"/>
                <w:sz w:val="24"/>
              </w:rPr>
              <w:t xml:space="preserve"> </w:t>
            </w:r>
            <w:r w:rsidRPr="004F6085">
              <w:rPr>
                <w:sz w:val="24"/>
              </w:rPr>
              <w:t>полугодие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Default="004F6085" w:rsidP="004F6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085" w:rsidRPr="00840277" w:rsidTr="00203149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5C039D" w:rsidRDefault="004F6085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4F6085" w:rsidRDefault="004F6085" w:rsidP="004F6085">
            <w:pPr>
              <w:pStyle w:val="TableParagraph"/>
              <w:spacing w:before="77"/>
              <w:ind w:left="0"/>
              <w:rPr>
                <w:sz w:val="24"/>
              </w:rPr>
            </w:pPr>
            <w:r>
              <w:rPr>
                <w:sz w:val="24"/>
              </w:rPr>
              <w:t>Посещение занятий за второе полугодие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Default="004F6085" w:rsidP="004F6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085" w:rsidRPr="00840277" w:rsidTr="00203149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Default="004F6085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Default="004F6085" w:rsidP="004F6085">
            <w:pPr>
              <w:pStyle w:val="TableParagraph"/>
              <w:spacing w:before="77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Посещение открытых занятий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Default="004F6085" w:rsidP="004F6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5" w:rsidRPr="00840277" w:rsidRDefault="004F6085" w:rsidP="00203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7740" w:rsidRDefault="00203149" w:rsidP="00407740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3.7. </w:t>
      </w:r>
      <w:r w:rsidRPr="00203149">
        <w:rPr>
          <w:rFonts w:ascii="Times New Roman" w:hAnsi="Times New Roman" w:cs="Times New Roman"/>
          <w:b/>
          <w:sz w:val="24"/>
          <w:szCs w:val="24"/>
        </w:rPr>
        <w:t xml:space="preserve">Сопровождение реализации федеральной образовательной программы </w:t>
      </w:r>
    </w:p>
    <w:p w:rsidR="00407740" w:rsidRPr="00203149" w:rsidRDefault="00203149" w:rsidP="00407740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03149">
        <w:rPr>
          <w:rFonts w:ascii="Times New Roman" w:hAnsi="Times New Roman" w:cs="Times New Roman"/>
          <w:b/>
          <w:sz w:val="24"/>
          <w:szCs w:val="24"/>
        </w:rPr>
        <w:t>дошкольного образов</w:t>
      </w:r>
      <w:r w:rsidR="00407740">
        <w:rPr>
          <w:rFonts w:ascii="Times New Roman" w:hAnsi="Times New Roman" w:cs="Times New Roman"/>
          <w:b/>
          <w:sz w:val="24"/>
          <w:szCs w:val="24"/>
        </w:rPr>
        <w:t>ания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94"/>
        <w:gridCol w:w="1389"/>
        <w:gridCol w:w="1843"/>
        <w:gridCol w:w="1480"/>
      </w:tblGrid>
      <w:tr w:rsidR="00407740" w:rsidRPr="00840277" w:rsidTr="009A6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840277" w:rsidRDefault="00407740" w:rsidP="009A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840277" w:rsidRDefault="00407740" w:rsidP="009A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840277" w:rsidRDefault="00407740" w:rsidP="009A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840277" w:rsidRDefault="00407740" w:rsidP="009A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840277" w:rsidRDefault="00407740" w:rsidP="009A62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выпол.</w:t>
            </w:r>
          </w:p>
        </w:tc>
      </w:tr>
      <w:tr w:rsidR="00407740" w:rsidRPr="00840277" w:rsidTr="009A6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4F6085" w:rsidRDefault="00407740" w:rsidP="009A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08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5C039D" w:rsidRDefault="00407740" w:rsidP="00407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7740">
              <w:rPr>
                <w:rFonts w:ascii="Times New Roman" w:hAnsi="Times New Roman" w:cs="Times New Roman"/>
                <w:sz w:val="24"/>
                <w:szCs w:val="28"/>
              </w:rPr>
              <w:t xml:space="preserve">Составить перечень вопросов, возникающих в </w:t>
            </w:r>
            <w:r w:rsidRPr="004077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процессе внедрения и реализации ФОП для обсуждения на консультационных вебинарах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840277" w:rsidRDefault="00407740" w:rsidP="009A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840277" w:rsidRDefault="00407740" w:rsidP="009A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840277" w:rsidRDefault="00407740" w:rsidP="009A62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740" w:rsidRPr="00840277" w:rsidTr="00407740">
        <w:trPr>
          <w:trHeight w:val="1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4F6085" w:rsidRDefault="00407740" w:rsidP="009A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4F6085" w:rsidRDefault="00407740" w:rsidP="004077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0"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педагогов во Всероссийском информационно-методическом вебинаре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4F6085" w:rsidRDefault="00407740" w:rsidP="009A62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608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840277" w:rsidRDefault="00407740" w:rsidP="009A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840277" w:rsidRDefault="00407740" w:rsidP="009A62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740" w:rsidRPr="00840277" w:rsidTr="009A6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5C039D" w:rsidRDefault="00407740" w:rsidP="009A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39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4F6085" w:rsidRDefault="00407740" w:rsidP="00407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7740">
              <w:rPr>
                <w:rFonts w:ascii="Times New Roman" w:hAnsi="Times New Roman" w:cs="Times New Roman"/>
                <w:sz w:val="24"/>
              </w:rPr>
              <w:t>Организовать участие педагогов в очно-заочной Всероссийской конференции по итогам внедрения и обмену опытом реализации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7740">
              <w:rPr>
                <w:rFonts w:ascii="Times New Roman" w:hAnsi="Times New Roman" w:cs="Times New Roman"/>
                <w:sz w:val="24"/>
              </w:rPr>
              <w:t>ФОП в практике ДОО (лучшие практики, опыт внедрения и реализации)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840277" w:rsidRDefault="00407740" w:rsidP="009A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запросам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840277" w:rsidRDefault="00407740" w:rsidP="009A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840277" w:rsidRDefault="00407740" w:rsidP="009A62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740" w:rsidRPr="00840277" w:rsidTr="009A6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5C039D" w:rsidRDefault="00407740" w:rsidP="009A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39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5C039D" w:rsidRDefault="00407740" w:rsidP="0040774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 w:rsidRPr="00407740">
              <w:rPr>
                <w:sz w:val="24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840277" w:rsidRDefault="00407740" w:rsidP="009A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840277" w:rsidRDefault="00407740" w:rsidP="009A62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840277" w:rsidRDefault="00407740" w:rsidP="009A62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7740" w:rsidRDefault="00407740" w:rsidP="00407740">
      <w:pPr>
        <w:shd w:val="clear" w:color="auto" w:fill="FFFFFF"/>
        <w:spacing w:before="75" w:after="75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3.8. Проектная деятельность детского сада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94"/>
        <w:gridCol w:w="1389"/>
        <w:gridCol w:w="1843"/>
        <w:gridCol w:w="1480"/>
      </w:tblGrid>
      <w:tr w:rsidR="00407740" w:rsidRPr="00840277" w:rsidTr="009A6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840277" w:rsidRDefault="00407740" w:rsidP="009A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840277" w:rsidRDefault="00407740" w:rsidP="009A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840277" w:rsidRDefault="00407740" w:rsidP="009A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840277" w:rsidRDefault="00407740" w:rsidP="009A6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840277" w:rsidRDefault="00407740" w:rsidP="009A62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выпол.</w:t>
            </w:r>
          </w:p>
        </w:tc>
      </w:tr>
      <w:tr w:rsidR="00407740" w:rsidRPr="00840277" w:rsidTr="009A62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4F6085" w:rsidRDefault="00407740" w:rsidP="009A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608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5C039D" w:rsidRDefault="00407740" w:rsidP="009A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Краткосрочный п</w:t>
            </w:r>
            <w:r w:rsidR="005C084C">
              <w:rPr>
                <w:rFonts w:ascii="Times New Roman" w:hAnsi="Times New Roman" w:cs="Times New Roman"/>
                <w:sz w:val="24"/>
                <w:szCs w:val="28"/>
              </w:rPr>
              <w:t xml:space="preserve">роект об участнике </w:t>
            </w:r>
            <w:r w:rsidR="005C084C" w:rsidRPr="005C084C">
              <w:rPr>
                <w:rFonts w:ascii="Times New Roman" w:hAnsi="Times New Roman" w:cs="Times New Roman"/>
                <w:sz w:val="24"/>
                <w:szCs w:val="28"/>
              </w:rPr>
              <w:t>Великой Отечественной войны, снайпер</w:t>
            </w:r>
            <w:r w:rsidR="005C084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5C084C" w:rsidRPr="005C084C">
              <w:rPr>
                <w:rFonts w:ascii="Times New Roman" w:hAnsi="Times New Roman" w:cs="Times New Roman"/>
                <w:sz w:val="24"/>
                <w:szCs w:val="28"/>
              </w:rPr>
              <w:t xml:space="preserve"> 1232-го стрелкового полка 370-й стрелковой дивизии 3-й ударной армии 2-го Прибалтийского фр</w:t>
            </w:r>
            <w:r w:rsidR="005C084C">
              <w:rPr>
                <w:rFonts w:ascii="Times New Roman" w:hAnsi="Times New Roman" w:cs="Times New Roman"/>
                <w:sz w:val="24"/>
                <w:szCs w:val="28"/>
              </w:rPr>
              <w:t xml:space="preserve">онта, старшем сержанте </w:t>
            </w:r>
            <w:r w:rsidR="005C084C" w:rsidRPr="005C084C">
              <w:rPr>
                <w:rFonts w:ascii="Times New Roman" w:hAnsi="Times New Roman" w:cs="Times New Roman"/>
                <w:sz w:val="24"/>
                <w:szCs w:val="28"/>
              </w:rPr>
              <w:t>Абухаджи Идрисов</w:t>
            </w:r>
            <w:r w:rsidR="005C084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5C084C" w:rsidRPr="005C084C">
              <w:rPr>
                <w:rFonts w:ascii="Times New Roman" w:hAnsi="Times New Roman" w:cs="Times New Roman"/>
                <w:sz w:val="24"/>
                <w:szCs w:val="28"/>
              </w:rPr>
              <w:t> (1918–1983). Герой Советского Союза (1944).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4C" w:rsidRDefault="005C084C" w:rsidP="005C084C">
            <w:pPr>
              <w:spacing w:after="0" w:line="240" w:lineRule="auto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01.10.2024 по 29.11.</w:t>
            </w:r>
          </w:p>
          <w:p w:rsidR="00407740" w:rsidRPr="00840277" w:rsidRDefault="005C084C" w:rsidP="005C084C">
            <w:pPr>
              <w:spacing w:after="0" w:line="240" w:lineRule="auto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07740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840277" w:rsidRDefault="00407740" w:rsidP="009A6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40" w:rsidRPr="00840277" w:rsidRDefault="00407740" w:rsidP="009A62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A87" w:rsidRPr="00840277" w:rsidRDefault="003C63D3" w:rsidP="00407740">
      <w:pPr>
        <w:shd w:val="clear" w:color="auto" w:fill="FFFFFF"/>
        <w:spacing w:before="75" w:after="75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D18F9">
        <w:rPr>
          <w:rFonts w:ascii="Times New Roman" w:hAnsi="Times New Roman" w:cs="Times New Roman"/>
          <w:b/>
          <w:sz w:val="24"/>
          <w:szCs w:val="24"/>
        </w:rPr>
        <w:t>3</w:t>
      </w:r>
      <w:r w:rsidR="009C6C88">
        <w:rPr>
          <w:rFonts w:ascii="Times New Roman" w:hAnsi="Times New Roman" w:cs="Times New Roman"/>
          <w:b/>
          <w:sz w:val="24"/>
          <w:szCs w:val="24"/>
        </w:rPr>
        <w:t>.9</w:t>
      </w:r>
      <w:r w:rsidR="00F26A87" w:rsidRPr="001D18F9">
        <w:rPr>
          <w:rFonts w:ascii="Times New Roman" w:hAnsi="Times New Roman" w:cs="Times New Roman"/>
          <w:b/>
          <w:sz w:val="24"/>
          <w:szCs w:val="24"/>
        </w:rPr>
        <w:t>. Открытые просмотры</w:t>
      </w:r>
      <w:r w:rsidR="001F38E0" w:rsidRPr="001D1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A87" w:rsidRPr="001D18F9">
        <w:rPr>
          <w:rFonts w:ascii="Times New Roman" w:hAnsi="Times New Roman" w:cs="Times New Roman"/>
          <w:b/>
          <w:sz w:val="24"/>
          <w:szCs w:val="24"/>
        </w:rPr>
        <w:t>детской</w:t>
      </w:r>
      <w:r w:rsidR="001F38E0" w:rsidRPr="001D1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A87" w:rsidRPr="001D18F9">
        <w:rPr>
          <w:rFonts w:ascii="Times New Roman" w:hAnsi="Times New Roman" w:cs="Times New Roman"/>
          <w:b/>
          <w:sz w:val="24"/>
          <w:szCs w:val="24"/>
        </w:rPr>
        <w:t>деятельности.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1417"/>
        <w:gridCol w:w="1843"/>
        <w:gridCol w:w="1417"/>
      </w:tblGrid>
      <w:tr w:rsidR="00F26A87" w:rsidRPr="00840277" w:rsidTr="00F25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7C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195F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26A87" w:rsidRPr="00840277" w:rsidRDefault="00195F7C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26A87"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 выпол.</w:t>
            </w:r>
          </w:p>
        </w:tc>
      </w:tr>
      <w:tr w:rsidR="00F26A87" w:rsidRPr="00840277" w:rsidTr="00F25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D9544F" w:rsidP="000E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открытого просмотра детской де</w:t>
            </w:r>
            <w:r w:rsidR="00520F1C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ООД </w:t>
            </w:r>
            <w:r w:rsidR="00F25692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E0718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нравственно-патриотическому развитию (ГКП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27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E0718">
              <w:rPr>
                <w:rFonts w:ascii="Times New Roman" w:hAnsi="Times New Roman" w:cs="Times New Roman"/>
                <w:sz w:val="24"/>
                <w:szCs w:val="24"/>
              </w:rPr>
              <w:t>Идалова 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FB" w:rsidRPr="00840277" w:rsidRDefault="00B26B5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27B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5235FB" w:rsidRPr="00840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4F" w:rsidRPr="00840277" w:rsidRDefault="00D9544F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26A87" w:rsidRPr="00840277" w:rsidRDefault="00F25692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63" w:rsidRPr="00840277" w:rsidTr="00F25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63" w:rsidRPr="00840277" w:rsidRDefault="003627B0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63" w:rsidRPr="00840277" w:rsidRDefault="00D9544F" w:rsidP="000E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просмотра ООД по </w:t>
            </w:r>
            <w:r w:rsidR="005A780B">
              <w:rPr>
                <w:rFonts w:ascii="Times New Roman" w:hAnsi="Times New Roman" w:cs="Times New Roman"/>
                <w:sz w:val="24"/>
                <w:szCs w:val="24"/>
              </w:rPr>
              <w:t>речевому</w:t>
            </w:r>
            <w:r w:rsidR="00C53CA1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071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3627B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27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E0718">
              <w:rPr>
                <w:rFonts w:ascii="Times New Roman" w:hAnsi="Times New Roman" w:cs="Times New Roman"/>
                <w:sz w:val="24"/>
                <w:szCs w:val="24"/>
              </w:rPr>
              <w:t>Дакаева Р.Х.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FB" w:rsidRPr="00840277" w:rsidRDefault="00B26B5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27B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235FB" w:rsidRPr="00840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4F" w:rsidRPr="00840277" w:rsidRDefault="00D9544F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A2063" w:rsidRPr="00840277" w:rsidRDefault="005235FB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63" w:rsidRPr="00840277" w:rsidRDefault="003A206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99" w:rsidRPr="00840277" w:rsidTr="00F25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99" w:rsidRPr="00840277" w:rsidRDefault="003627B0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79" w:rsidRPr="00840277" w:rsidRDefault="003A2063" w:rsidP="000E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открытого п</w:t>
            </w:r>
            <w:r w:rsidR="00520F1C">
              <w:rPr>
                <w:rFonts w:ascii="Times New Roman" w:hAnsi="Times New Roman" w:cs="Times New Roman"/>
                <w:sz w:val="24"/>
                <w:szCs w:val="24"/>
              </w:rPr>
              <w:t xml:space="preserve">росмотра детской деятельности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ООД </w:t>
            </w:r>
            <w:r w:rsidR="00C53CA1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627B0">
              <w:rPr>
                <w:rFonts w:ascii="Times New Roman" w:hAnsi="Times New Roman" w:cs="Times New Roman"/>
                <w:sz w:val="24"/>
                <w:szCs w:val="24"/>
              </w:rPr>
              <w:t>речевому</w:t>
            </w:r>
            <w:r w:rsidR="00C53CA1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</w:t>
            </w:r>
            <w:r w:rsidR="0060179D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E071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3627B0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27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E0718">
              <w:rPr>
                <w:rFonts w:ascii="Times New Roman" w:hAnsi="Times New Roman" w:cs="Times New Roman"/>
                <w:sz w:val="24"/>
                <w:szCs w:val="24"/>
              </w:rPr>
              <w:t>Гайсуркаева М.В.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FB" w:rsidRPr="00840277" w:rsidRDefault="00D277EF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627B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235FB" w:rsidRPr="00840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63" w:rsidRPr="00840277" w:rsidRDefault="003A206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F5199" w:rsidRPr="00840277" w:rsidRDefault="005235FB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99" w:rsidRPr="00840277" w:rsidRDefault="000F519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B0" w:rsidRPr="00840277" w:rsidTr="00F25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0" w:rsidRDefault="003627B0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0" w:rsidRPr="00840277" w:rsidRDefault="003627B0" w:rsidP="000E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открытого п</w:t>
            </w:r>
            <w:r w:rsidR="00520F1C">
              <w:rPr>
                <w:rFonts w:ascii="Times New Roman" w:hAnsi="Times New Roman" w:cs="Times New Roman"/>
                <w:sz w:val="24"/>
                <w:szCs w:val="24"/>
              </w:rPr>
              <w:t xml:space="preserve">росмотра детской деятельности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ООД по развитию</w:t>
            </w:r>
            <w:r w:rsidR="000E0718">
              <w:rPr>
                <w:rFonts w:ascii="Times New Roman" w:hAnsi="Times New Roman" w:cs="Times New Roman"/>
                <w:sz w:val="24"/>
                <w:szCs w:val="24"/>
              </w:rPr>
              <w:t xml:space="preserve"> речи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E0718">
              <w:rPr>
                <w:rFonts w:ascii="Times New Roman" w:hAnsi="Times New Roman" w:cs="Times New Roman"/>
                <w:sz w:val="24"/>
                <w:szCs w:val="24"/>
              </w:rPr>
              <w:t>Талхадова А.Б.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0" w:rsidRDefault="00D277EF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0" w:rsidRPr="00840277" w:rsidRDefault="003627B0" w:rsidP="0058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627B0" w:rsidRPr="00840277" w:rsidRDefault="003627B0" w:rsidP="0058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0" w:rsidRPr="00840277" w:rsidRDefault="003627B0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B0" w:rsidRPr="00840277" w:rsidTr="00F25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0" w:rsidRDefault="003627B0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0" w:rsidRPr="00840277" w:rsidRDefault="003627B0" w:rsidP="00362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открытого п</w:t>
            </w:r>
            <w:r w:rsidR="00520F1C">
              <w:rPr>
                <w:rFonts w:ascii="Times New Roman" w:hAnsi="Times New Roman" w:cs="Times New Roman"/>
                <w:sz w:val="24"/>
                <w:szCs w:val="24"/>
              </w:rPr>
              <w:t xml:space="preserve">росмотра детской деятельности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ООД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 – нравственному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Гидалишова М.Я.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0" w:rsidRDefault="00D277EF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0" w:rsidRPr="00840277" w:rsidRDefault="003627B0" w:rsidP="0058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627B0" w:rsidRPr="00840277" w:rsidRDefault="00520F1C" w:rsidP="0058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0" w:rsidRPr="00840277" w:rsidRDefault="003627B0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B0" w:rsidRPr="00840277" w:rsidTr="00F25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0" w:rsidRPr="00840277" w:rsidRDefault="006E447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0" w:rsidRPr="00840277" w:rsidRDefault="00520F1C" w:rsidP="000E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открытого просмотра детской деятельности - ООД по </w:t>
            </w:r>
            <w:r w:rsidR="00D277EF">
              <w:rPr>
                <w:rFonts w:ascii="Times New Roman" w:hAnsi="Times New Roman" w:cs="Times New Roman"/>
                <w:sz w:val="24"/>
                <w:szCs w:val="24"/>
              </w:rPr>
              <w:t>духовно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277EF">
              <w:rPr>
                <w:rFonts w:ascii="Times New Roman" w:hAnsi="Times New Roman" w:cs="Times New Roman"/>
                <w:sz w:val="24"/>
                <w:szCs w:val="24"/>
              </w:rPr>
              <w:t>нравственному развитию (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младшая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0" w:rsidRPr="00840277" w:rsidRDefault="00520F1C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627B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3627B0" w:rsidRPr="00840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627B0" w:rsidRPr="00840277" w:rsidRDefault="003627B0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0" w:rsidRPr="00840277" w:rsidRDefault="003627B0" w:rsidP="004F5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627B0" w:rsidRPr="00840277" w:rsidRDefault="00520F1C" w:rsidP="004F5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0" w:rsidRPr="00840277" w:rsidRDefault="003627B0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7B0" w:rsidRPr="00840277" w:rsidTr="00F25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0" w:rsidRPr="00840277" w:rsidRDefault="006E447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0" w:rsidRDefault="00520F1C" w:rsidP="00D27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открытого просмотра детской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ООД по </w:t>
            </w:r>
            <w:r w:rsidR="00D277EF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(старшая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Арсанукаева Т.М.</w:t>
            </w:r>
          </w:p>
          <w:p w:rsidR="000E0718" w:rsidRPr="00840277" w:rsidRDefault="000E0718" w:rsidP="00D27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0" w:rsidRPr="00840277" w:rsidRDefault="005527A6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77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27B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3627B0" w:rsidRPr="00840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77E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0" w:rsidRPr="00840277" w:rsidRDefault="003627B0" w:rsidP="009B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627B0" w:rsidRPr="00840277" w:rsidRDefault="003627B0" w:rsidP="009B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B0" w:rsidRPr="00840277" w:rsidRDefault="003627B0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F1C" w:rsidRPr="00840277" w:rsidTr="00F25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1C" w:rsidRDefault="006E447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1C" w:rsidRPr="00840277" w:rsidRDefault="00520F1C" w:rsidP="00D27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просмотра ООД по </w:t>
            </w:r>
            <w:r w:rsidR="00D277EF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277EF">
              <w:rPr>
                <w:rFonts w:ascii="Times New Roman" w:hAnsi="Times New Roman" w:cs="Times New Roman"/>
                <w:sz w:val="24"/>
                <w:szCs w:val="24"/>
              </w:rPr>
              <w:t>Эльгериева З.А.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1C" w:rsidRDefault="005527A6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1C" w:rsidRPr="00840277" w:rsidRDefault="00520F1C" w:rsidP="00520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20F1C" w:rsidRPr="00840277" w:rsidRDefault="00520F1C" w:rsidP="00520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1C" w:rsidRPr="00840277" w:rsidRDefault="00520F1C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E13" w:rsidRPr="009F5C35" w:rsidRDefault="003C63D3" w:rsidP="0027472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4E698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C6C88">
        <w:rPr>
          <w:rFonts w:ascii="Times New Roman" w:eastAsia="Calibri" w:hAnsi="Times New Roman" w:cs="Times New Roman"/>
          <w:b/>
          <w:sz w:val="24"/>
          <w:szCs w:val="24"/>
        </w:rPr>
        <w:t>.10</w:t>
      </w:r>
      <w:r w:rsidR="00D83760" w:rsidRPr="004E698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26A87" w:rsidRPr="004E6984">
        <w:rPr>
          <w:rFonts w:ascii="Times New Roman" w:eastAsia="Calibri" w:hAnsi="Times New Roman" w:cs="Times New Roman"/>
          <w:b/>
          <w:sz w:val="24"/>
          <w:szCs w:val="24"/>
        </w:rPr>
        <w:t>Работа</w:t>
      </w:r>
      <w:r w:rsidR="00F26A87" w:rsidRPr="00A077BD">
        <w:rPr>
          <w:rFonts w:ascii="Times New Roman" w:eastAsia="Calibri" w:hAnsi="Times New Roman" w:cs="Times New Roman"/>
          <w:b/>
          <w:sz w:val="24"/>
          <w:szCs w:val="24"/>
        </w:rPr>
        <w:t xml:space="preserve"> с детьми</w:t>
      </w:r>
      <w:r w:rsidR="00F26A87" w:rsidRPr="00A077BD">
        <w:rPr>
          <w:rFonts w:ascii="Times New Roman" w:eastAsia="Calibri" w:hAnsi="Times New Roman" w:cs="Times New Roman"/>
          <w:sz w:val="24"/>
          <w:szCs w:val="24"/>
        </w:rPr>
        <w:t>.</w:t>
      </w:r>
      <w:r w:rsidR="0027472B" w:rsidRPr="00A07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199" w:rsidRPr="00A077BD">
        <w:rPr>
          <w:rFonts w:ascii="Times New Roman" w:hAnsi="Times New Roman" w:cs="Times New Roman"/>
          <w:b/>
          <w:sz w:val="24"/>
          <w:szCs w:val="24"/>
        </w:rPr>
        <w:t>П</w:t>
      </w:r>
      <w:r w:rsidR="00F26A87" w:rsidRPr="00A077BD">
        <w:rPr>
          <w:rFonts w:ascii="Times New Roman" w:hAnsi="Times New Roman" w:cs="Times New Roman"/>
          <w:b/>
          <w:sz w:val="24"/>
          <w:szCs w:val="24"/>
        </w:rPr>
        <w:t>раздник</w:t>
      </w:r>
      <w:r w:rsidR="000B1F77" w:rsidRPr="00A077BD">
        <w:rPr>
          <w:rFonts w:ascii="Times New Roman" w:hAnsi="Times New Roman" w:cs="Times New Roman"/>
          <w:b/>
          <w:sz w:val="24"/>
          <w:szCs w:val="24"/>
        </w:rPr>
        <w:t>и</w:t>
      </w:r>
      <w:r w:rsidR="00120B6E" w:rsidRPr="00A077BD">
        <w:rPr>
          <w:rFonts w:ascii="Times New Roman" w:hAnsi="Times New Roman" w:cs="Times New Roman"/>
          <w:b/>
          <w:sz w:val="24"/>
          <w:szCs w:val="24"/>
        </w:rPr>
        <w:t>,</w:t>
      </w:r>
      <w:r w:rsidR="00F26A87" w:rsidRPr="00A07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A87" w:rsidRPr="00A07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развлечения</w:t>
      </w:r>
      <w:r w:rsidR="00162A6B" w:rsidRPr="00A077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679C" w:rsidRPr="00A077BD">
        <w:rPr>
          <w:rFonts w:ascii="Times New Roman" w:hAnsi="Times New Roman" w:cs="Times New Roman"/>
          <w:b/>
          <w:sz w:val="24"/>
          <w:szCs w:val="24"/>
        </w:rPr>
        <w:t xml:space="preserve">конкурсы, </w:t>
      </w:r>
      <w:r w:rsidR="00120B6E" w:rsidRPr="00A077BD">
        <w:rPr>
          <w:rFonts w:ascii="Times New Roman" w:hAnsi="Times New Roman" w:cs="Times New Roman"/>
          <w:b/>
          <w:sz w:val="24"/>
          <w:szCs w:val="24"/>
        </w:rPr>
        <w:t>выставки</w:t>
      </w:r>
      <w:r w:rsidR="00F23F41" w:rsidRPr="00A077BD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F5597" w:rsidRPr="00A077BD">
        <w:rPr>
          <w:rFonts w:ascii="Times New Roman" w:hAnsi="Times New Roman" w:cs="Times New Roman"/>
          <w:b/>
          <w:sz w:val="24"/>
          <w:szCs w:val="24"/>
        </w:rPr>
        <w:t>беседы</w:t>
      </w:r>
    </w:p>
    <w:tbl>
      <w:tblPr>
        <w:tblW w:w="109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118"/>
        <w:gridCol w:w="1275"/>
        <w:gridCol w:w="2269"/>
        <w:gridCol w:w="1700"/>
      </w:tblGrid>
      <w:tr w:rsidR="000B1F77" w:rsidRPr="00840277" w:rsidTr="00761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77" w:rsidRPr="00840277" w:rsidRDefault="000B1F7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77" w:rsidRPr="00840277" w:rsidRDefault="000B1F77" w:rsidP="008402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402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Тематика </w:t>
            </w:r>
          </w:p>
          <w:p w:rsidR="000B1F77" w:rsidRPr="00840277" w:rsidRDefault="000B1F7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77" w:rsidRPr="00840277" w:rsidRDefault="00B1386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Варианты </w:t>
            </w:r>
            <w:r w:rsidR="000B1F77" w:rsidRPr="008402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77" w:rsidRPr="00840277" w:rsidRDefault="000B1F7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B13863"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77" w:rsidRPr="00840277" w:rsidRDefault="000B1F7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FC" w:rsidRPr="00840277" w:rsidRDefault="004240FC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выполне-</w:t>
            </w:r>
          </w:p>
          <w:p w:rsidR="000B1F77" w:rsidRPr="00840277" w:rsidRDefault="004240FC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нии </w:t>
            </w:r>
          </w:p>
        </w:tc>
      </w:tr>
      <w:tr w:rsidR="00953E13" w:rsidRPr="00840277" w:rsidTr="00761A8A">
        <w:trPr>
          <w:trHeight w:val="75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День знаний!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4E6984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3E13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азвлечение 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«День знаний!»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4E6984" w:rsidP="00B4644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53E13" w:rsidRPr="0084027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590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13" w:rsidRPr="00840277" w:rsidTr="00761A8A">
        <w:trPr>
          <w:trHeight w:val="87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День Чеченской республики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и занятия, посвященные дню ЧР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05-06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953E13" w:rsidRPr="00840277" w:rsidRDefault="004E6984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590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13" w:rsidRPr="00840277" w:rsidTr="00761A8A">
        <w:trPr>
          <w:trHeight w:val="41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0716B4" w:rsidP="00071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4E6984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r w:rsidR="00953E13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чеченской женщины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«Нохчийн зудчун де!» 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4E6984" w:rsidP="00B4644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3E13" w:rsidRPr="0084027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53E13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4E6984">
              <w:rPr>
                <w:rFonts w:ascii="Times New Roman" w:hAnsi="Times New Roman" w:cs="Times New Roman"/>
                <w:sz w:val="24"/>
                <w:szCs w:val="24"/>
              </w:rPr>
              <w:t xml:space="preserve"> старшей группы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FAB" w:rsidRPr="00840277" w:rsidRDefault="00054FAB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590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B4" w:rsidRPr="00840277" w:rsidTr="00761A8A">
        <w:trPr>
          <w:trHeight w:val="41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16B4" w:rsidRPr="00054FAB" w:rsidRDefault="000716B4" w:rsidP="0058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4" w:rsidRPr="00054FAB" w:rsidRDefault="000716B4" w:rsidP="00581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5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День рождения пророка Мухаммада (с.а.в.с).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716B4" w:rsidRPr="00054FAB" w:rsidRDefault="000716B4" w:rsidP="00054F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«</w:t>
            </w:r>
            <w:r w:rsidR="00054FAB" w:rsidRPr="00054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Хьабиби Мухьаммад» (соллалЛох1у 1алейх1и ма саллям</w:t>
            </w:r>
            <w:r w:rsidRPr="00054F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716B4" w:rsidRPr="00054FAB" w:rsidRDefault="000F03F4" w:rsidP="005819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E6984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0716B4" w:rsidRPr="00054FAB" w:rsidRDefault="000716B4" w:rsidP="0058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A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716B4" w:rsidRPr="00054FAB" w:rsidRDefault="000716B4" w:rsidP="0058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A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0716B4" w:rsidRPr="000716B4" w:rsidRDefault="000716B4" w:rsidP="00581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13" w:rsidRPr="00840277" w:rsidTr="00761A8A">
        <w:trPr>
          <w:trHeight w:val="143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0716B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воспитателя и всех дошкольных работников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«День воспитателя!»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B4644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  <w:r w:rsidR="00001BC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001BC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группы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590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13" w:rsidRPr="00840277" w:rsidTr="00761A8A">
        <w:trPr>
          <w:trHeight w:val="84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0716B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001BCC" w:rsidP="00840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 w:rsidR="00953E13" w:rsidRPr="00840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рождения Р.А. Кадырова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0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звлечение «Спортивная олимпи</w:t>
            </w:r>
            <w:r w:rsidRPr="00840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</w:t>
            </w:r>
            <w:r w:rsidRPr="00840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01BCC" w:rsidRDefault="00001BCC" w:rsidP="00B4644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04(05)</w:t>
            </w:r>
            <w:r w:rsidR="00953E13" w:rsidRPr="0084027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953E13" w:rsidRPr="00840277" w:rsidRDefault="00DE1716" w:rsidP="00B4644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53E13" w:rsidRPr="00840277" w:rsidRDefault="00001BCC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ГКП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590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13" w:rsidRPr="00840277" w:rsidTr="00761A8A">
        <w:trPr>
          <w:trHeight w:val="70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0716B4" w:rsidP="00027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День рождения ДОУ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0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«С Днем 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ждения детский сад!»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001BCC" w:rsidP="00001BCC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  <w:r w:rsidR="00DE171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001BCC">
              <w:rPr>
                <w:rFonts w:ascii="Times New Roman" w:hAnsi="Times New Roman" w:cs="Times New Roman"/>
                <w:sz w:val="24"/>
                <w:szCs w:val="24"/>
              </w:rPr>
              <w:t xml:space="preserve"> младшей группы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59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13" w:rsidRPr="00840277" w:rsidTr="00761A8A">
        <w:trPr>
          <w:trHeight w:val="87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0716B4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53E13" w:rsidRPr="00840277" w:rsidRDefault="00953E1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Прощай, лето! Здравствуй, осень!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0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Мероприятие </w:t>
            </w:r>
          </w:p>
          <w:p w:rsidR="00953E13" w:rsidRDefault="00953E13" w:rsidP="00071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0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DE17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Осень золотая</w:t>
            </w:r>
            <w:r w:rsidRPr="00840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27AE6" w:rsidRPr="00840277" w:rsidRDefault="00027AE6" w:rsidP="00071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DE1716" w:rsidP="004905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53E13" w:rsidRPr="00840277" w:rsidRDefault="00953E13" w:rsidP="00CE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DE1716">
              <w:rPr>
                <w:rFonts w:ascii="Times New Roman" w:hAnsi="Times New Roman" w:cs="Times New Roman"/>
                <w:sz w:val="24"/>
                <w:szCs w:val="24"/>
              </w:rPr>
              <w:t xml:space="preserve"> старшей группы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59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E6" w:rsidRPr="00840277" w:rsidTr="00027AE6">
        <w:trPr>
          <w:trHeight w:val="40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7AE6" w:rsidRDefault="00027AE6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AE6" w:rsidRPr="00840277" w:rsidRDefault="00027AE6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День отца!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27AE6" w:rsidRPr="00840277" w:rsidRDefault="00027AE6" w:rsidP="00840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День отца!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27AE6" w:rsidRPr="00840277" w:rsidRDefault="00DE1716" w:rsidP="004905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027AE6" w:rsidRPr="00840277" w:rsidRDefault="00027AE6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DE1716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027AE6" w:rsidRPr="00840277" w:rsidRDefault="00027AE6" w:rsidP="0059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13" w:rsidRPr="00840277" w:rsidTr="00761A8A">
        <w:trPr>
          <w:trHeight w:val="12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027AE6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  <w:p w:rsidR="00953E13" w:rsidRPr="00840277" w:rsidRDefault="00953E13" w:rsidP="00840277">
            <w:pPr>
              <w:pStyle w:val="a6"/>
              <w:spacing w:after="0" w:line="240" w:lineRule="auto"/>
              <w:ind w:left="7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беседы, занятия, посвященные празднованию Дня народного единства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DE1716" w:rsidP="00DE1716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59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13" w:rsidRPr="00840277" w:rsidTr="00761A8A">
        <w:trPr>
          <w:trHeight w:val="61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027AE6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  <w:p w:rsidR="00953E13" w:rsidRPr="00840277" w:rsidRDefault="00953E13" w:rsidP="008402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953E13" w:rsidRPr="00840277" w:rsidRDefault="00953E13" w:rsidP="0042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1716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DE1716" w:rsidP="004905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53E13" w:rsidRPr="00840277" w:rsidRDefault="00DE1716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ГКП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59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13" w:rsidRPr="00840277" w:rsidTr="00761A8A">
        <w:trPr>
          <w:trHeight w:val="86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027AE6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F10C2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Героев Отечества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занятия, беседы «Герои Отечества»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4210DB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53E13" w:rsidRPr="00840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53E13" w:rsidRPr="0084027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953E13" w:rsidRPr="00840277" w:rsidRDefault="00DE1716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59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13" w:rsidRPr="00840277" w:rsidTr="006917EA">
        <w:trPr>
          <w:trHeight w:val="65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027AE6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  <w:p w:rsidR="00953E13" w:rsidRPr="00840277" w:rsidRDefault="00953E13" w:rsidP="0084027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Конституции РФ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занятия, беседы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1575E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09-10</w:t>
            </w:r>
            <w:r w:rsidR="00953E13" w:rsidRPr="0084027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953E13" w:rsidRPr="00840277" w:rsidRDefault="001575E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69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13" w:rsidRPr="00840277" w:rsidTr="00761A8A">
        <w:trPr>
          <w:trHeight w:val="80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027AE6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Новый Год в детском саду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58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«</w:t>
            </w:r>
            <w:r w:rsidR="001575E8">
              <w:rPr>
                <w:rFonts w:ascii="Times New Roman" w:hAnsi="Times New Roman" w:cs="Times New Roman"/>
                <w:sz w:val="24"/>
                <w:szCs w:val="24"/>
              </w:rPr>
              <w:t>С новым 2025 годом!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75E8">
              <w:rPr>
                <w:rFonts w:ascii="Times New Roman" w:hAnsi="Times New Roman" w:cs="Times New Roman"/>
                <w:sz w:val="24"/>
                <w:szCs w:val="24"/>
              </w:rPr>
              <w:t>6-27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953E13" w:rsidRPr="00840277" w:rsidRDefault="001575E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59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13" w:rsidRPr="00840277" w:rsidTr="00761A8A">
        <w:trPr>
          <w:trHeight w:val="10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5819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0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поделок </w:t>
            </w:r>
            <w:r w:rsidRPr="00840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совместного творчества детей и родителей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</w:t>
            </w:r>
            <w:r w:rsidR="001575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ий сувенир</w:t>
            </w:r>
            <w:r w:rsidRPr="008402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5819AB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</w:t>
            </w:r>
            <w:r w:rsidR="00953E13" w:rsidRPr="0084027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953E13" w:rsidRPr="00840277" w:rsidRDefault="005819AB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59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13" w:rsidRPr="00840277" w:rsidTr="00761A8A">
        <w:trPr>
          <w:trHeight w:val="73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E13" w:rsidRPr="00751FA6" w:rsidRDefault="00027AE6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53E13" w:rsidRPr="00751FA6" w:rsidRDefault="00953E1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13" w:rsidRPr="00751FA6" w:rsidRDefault="00953E1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751FA6" w:rsidRDefault="00953E13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FA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5E8" w:rsidRDefault="005819AB" w:rsidP="001575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</w:p>
          <w:p w:rsidR="00953E13" w:rsidRPr="005819AB" w:rsidRDefault="00953E13" w:rsidP="001575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1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15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 будущие защитники</w:t>
            </w:r>
            <w:r w:rsidRPr="00751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751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1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751FA6" w:rsidRDefault="001575E8" w:rsidP="004905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751FA6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6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53E13" w:rsidRPr="00751FA6" w:rsidRDefault="00953E13" w:rsidP="00E14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FA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1575E8">
              <w:rPr>
                <w:rFonts w:ascii="Times New Roman" w:hAnsi="Times New Roman" w:cs="Times New Roman"/>
                <w:sz w:val="24"/>
                <w:szCs w:val="24"/>
              </w:rPr>
              <w:t xml:space="preserve"> младшей группы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D10E10" w:rsidRDefault="00953E13" w:rsidP="0059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3E13" w:rsidRPr="00840277" w:rsidTr="006917EA">
        <w:trPr>
          <w:trHeight w:val="5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E13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E14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Конкурс «Лучшее фото»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Default="001575E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  <w:r w:rsidR="00953E1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953E13" w:rsidRPr="00840277" w:rsidRDefault="005819AB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57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Default="00953E13" w:rsidP="00E14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53E13" w:rsidRPr="00840277" w:rsidRDefault="00953E13" w:rsidP="00E14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59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13" w:rsidRDefault="00953E13" w:rsidP="0069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13" w:rsidRPr="00840277" w:rsidTr="00761A8A">
        <w:trPr>
          <w:trHeight w:val="30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A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53E13" w:rsidRPr="00840277" w:rsidRDefault="00953E1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13" w:rsidRPr="00840277" w:rsidRDefault="00953E13" w:rsidP="00FB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 Марта- Международный женский день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1575E8" w:rsidP="00157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  <w:r w:rsidR="00953E13" w:rsidRPr="0084027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марта</w:t>
            </w:r>
            <w:r w:rsidR="00953E13" w:rsidRPr="0084027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4905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1575E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Воспитатели</w:t>
            </w:r>
            <w:r w:rsidR="001575E8">
              <w:rPr>
                <w:rFonts w:ascii="Times New Roman" w:hAnsi="Times New Roman" w:cs="Times New Roman"/>
                <w:sz w:val="24"/>
                <w:szCs w:val="24"/>
              </w:rPr>
              <w:t xml:space="preserve"> старшей группы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59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13" w:rsidRPr="00840277" w:rsidRDefault="00953E13" w:rsidP="0059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E13" w:rsidRPr="00840277" w:rsidRDefault="00953E13" w:rsidP="0059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13" w:rsidRPr="00840277" w:rsidTr="00761A8A">
        <w:trPr>
          <w:trHeight w:val="64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027AE6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2F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День        Конституции ЧР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2F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Тематические беседы, занятия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1575E8" w:rsidP="002F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3E13" w:rsidRPr="00840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3E13" w:rsidRPr="0084027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953E13" w:rsidRDefault="001575E8" w:rsidP="002F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53E13" w:rsidRPr="00840277" w:rsidRDefault="00953E13" w:rsidP="002F41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2F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53E13" w:rsidRPr="00840277" w:rsidRDefault="00953E13" w:rsidP="002F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59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13" w:rsidRPr="00840277" w:rsidTr="00761A8A">
        <w:trPr>
          <w:trHeight w:val="6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2F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2F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«Страна, в которой я живу»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Default="001575E8" w:rsidP="002F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  <w:r w:rsidR="00953E1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953E13" w:rsidRDefault="001575E8" w:rsidP="002F4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FB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59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3DA" w:rsidRPr="00840277" w:rsidTr="00761A8A">
        <w:trPr>
          <w:trHeight w:val="66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53DA" w:rsidRPr="00840277" w:rsidRDefault="00027AE6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3DA" w:rsidRPr="00840277" w:rsidRDefault="004253DA" w:rsidP="006D6EA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Ураза – Байрам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DA" w:rsidRPr="00840277" w:rsidRDefault="004253DA" w:rsidP="006D6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Праздник «Ураза-Байрам»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DA" w:rsidRPr="00840277" w:rsidRDefault="001575E8" w:rsidP="001575E8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DA" w:rsidRPr="00840277" w:rsidRDefault="004253DA" w:rsidP="006D6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253DA" w:rsidRPr="00840277" w:rsidRDefault="004253DA" w:rsidP="006D6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Соцпедагог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DA" w:rsidRPr="00840277" w:rsidRDefault="004253DA" w:rsidP="006D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13" w:rsidRPr="00840277" w:rsidTr="00761A8A">
        <w:trPr>
          <w:trHeight w:val="53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027AE6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B35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Прилёт птиц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1575E8" w:rsidP="004905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59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78" w:rsidRPr="00840277" w:rsidTr="00630778">
        <w:trPr>
          <w:trHeight w:val="86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0778" w:rsidRPr="00840277" w:rsidRDefault="00027AE6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30778" w:rsidRPr="00840277" w:rsidRDefault="00630778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78" w:rsidRPr="00840277" w:rsidRDefault="00630778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778" w:rsidRPr="00840277" w:rsidRDefault="00630778" w:rsidP="008402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Cs/>
                <w:sz w:val="24"/>
                <w:szCs w:val="24"/>
              </w:rPr>
              <w:t>День мира в Чеченской  Республике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778" w:rsidRPr="00840277" w:rsidRDefault="00630778" w:rsidP="0063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занятия, беседы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мир и дружбу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778" w:rsidRPr="00840277" w:rsidRDefault="00630778" w:rsidP="00630778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1575E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778" w:rsidRPr="00840277" w:rsidRDefault="0063077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30778" w:rsidRPr="00840277" w:rsidRDefault="0063077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30778" w:rsidRPr="00840277" w:rsidRDefault="0063077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778" w:rsidRPr="00840277" w:rsidRDefault="00630778" w:rsidP="0059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778" w:rsidRPr="00840277" w:rsidRDefault="00630778" w:rsidP="0059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A5" w:rsidRPr="00840277" w:rsidTr="001575E8">
        <w:trPr>
          <w:trHeight w:val="61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6EA5" w:rsidRPr="00840277" w:rsidRDefault="00027AE6" w:rsidP="006D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EA5" w:rsidRPr="00840277" w:rsidRDefault="006D6EA5" w:rsidP="006D6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ПДД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EA5" w:rsidRPr="00D55875" w:rsidRDefault="000750A8" w:rsidP="006D6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Р</w:t>
            </w:r>
            <w:r w:rsidR="006D6EA5"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 xml:space="preserve">азвлечение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по ПДД</w:t>
            </w:r>
          </w:p>
          <w:p w:rsidR="006D6EA5" w:rsidRPr="00D55875" w:rsidRDefault="006D6EA5" w:rsidP="006D6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</w:pPr>
            <w:r w:rsidRPr="00D55875"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«</w:t>
            </w:r>
            <w:r w:rsidR="000750A8"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Будь осторожен!</w:t>
            </w:r>
            <w:r w:rsidR="001575E8"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EA5" w:rsidRPr="00840277" w:rsidRDefault="006D6EA5" w:rsidP="006D6EA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0A8">
              <w:rPr>
                <w:rFonts w:ascii="Times New Roman" w:hAnsi="Times New Roman" w:cs="Times New Roman"/>
                <w:sz w:val="24"/>
                <w:szCs w:val="24"/>
              </w:rPr>
              <w:t>7.04.2025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EA5" w:rsidRPr="00840277" w:rsidRDefault="006D6EA5" w:rsidP="006D6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D6EA5" w:rsidRPr="00840277" w:rsidRDefault="006D6EA5" w:rsidP="0015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1575E8">
              <w:rPr>
                <w:rFonts w:ascii="Times New Roman" w:hAnsi="Times New Roman" w:cs="Times New Roman"/>
                <w:sz w:val="24"/>
                <w:szCs w:val="24"/>
              </w:rPr>
              <w:t>атель ГКП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EA5" w:rsidRPr="00840277" w:rsidRDefault="006D6EA5" w:rsidP="006D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13" w:rsidRPr="00840277" w:rsidTr="006917EA">
        <w:trPr>
          <w:trHeight w:val="84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027AE6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День  чеченского языка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</w:pPr>
            <w:r w:rsidRPr="00840277"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Мероприятие</w:t>
            </w:r>
          </w:p>
          <w:p w:rsidR="00953E13" w:rsidRPr="00840277" w:rsidRDefault="00953E13" w:rsidP="000750A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</w:pPr>
            <w:r w:rsidRPr="00D55875"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«</w:t>
            </w:r>
            <w:r w:rsidR="000750A8"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Бекалахь ненан мотт!</w:t>
            </w:r>
            <w:r w:rsidRPr="00D55875"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»</w:t>
            </w:r>
            <w:r w:rsidRPr="00840277"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8E6DFD" w:rsidP="004905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53E13" w:rsidRPr="0084027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7032F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7032FE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группы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59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378" w:rsidRPr="00840277" w:rsidTr="00F64859">
        <w:trPr>
          <w:trHeight w:val="65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1378" w:rsidRDefault="00027AE6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8" w:rsidRPr="00840277" w:rsidRDefault="002F1378" w:rsidP="00840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8" w:rsidRPr="00840277" w:rsidRDefault="002F1378" w:rsidP="00840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color="FFFFFF" w:themeColor="background1"/>
              </w:rPr>
              <w:t>Флэшмоб «1 мая»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8" w:rsidRDefault="005314FA" w:rsidP="004905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59" w:rsidRPr="00840277" w:rsidRDefault="00F64859" w:rsidP="00F64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F1378" w:rsidRPr="00840277" w:rsidRDefault="00F64859" w:rsidP="00F64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78" w:rsidRPr="00840277" w:rsidRDefault="002F1378" w:rsidP="0059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13" w:rsidRPr="00840277" w:rsidTr="00761A8A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027AE6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953E13" w:rsidRPr="00840277" w:rsidRDefault="00953E13" w:rsidP="006D6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14FA">
              <w:rPr>
                <w:rFonts w:ascii="Times New Roman" w:hAnsi="Times New Roman" w:cs="Times New Roman"/>
                <w:sz w:val="24"/>
                <w:szCs w:val="24"/>
              </w:rPr>
              <w:t>Мы помним, мы гордимся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5314FA" w:rsidP="004905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59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13" w:rsidRPr="00840277" w:rsidTr="00761A8A">
        <w:trPr>
          <w:trHeight w:val="39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027AE6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r w:rsidR="006D6EA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мир»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6D6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6D6EA5">
              <w:rPr>
                <w:rFonts w:ascii="Times New Roman" w:hAnsi="Times New Roman" w:cs="Times New Roman"/>
                <w:sz w:val="24"/>
                <w:szCs w:val="24"/>
              </w:rPr>
              <w:t>чтецов стихотворений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5314FA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05-06</w:t>
            </w:r>
            <w:r w:rsidR="00953E13" w:rsidRPr="0084027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953E13" w:rsidRPr="00840277" w:rsidRDefault="005314FA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3D73F9" w:rsidRPr="00840277" w:rsidRDefault="003D73F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ГКП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59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13" w:rsidRPr="00840277" w:rsidTr="00761A8A">
        <w:trPr>
          <w:trHeight w:val="54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027AE6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скорби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«Любим, помним и  чтим»</w:t>
            </w:r>
          </w:p>
          <w:p w:rsidR="005314FA" w:rsidRDefault="005314FA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4FA" w:rsidRPr="00840277" w:rsidRDefault="005314FA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«Портрет Героя»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FA" w:rsidRDefault="005314FA" w:rsidP="004905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  <w:p w:rsidR="005314FA" w:rsidRDefault="005314FA" w:rsidP="0053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4FA" w:rsidRDefault="005314FA" w:rsidP="00531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05-06.05.</w:t>
            </w:r>
          </w:p>
          <w:p w:rsidR="005314FA" w:rsidRPr="005314FA" w:rsidRDefault="005314FA" w:rsidP="00531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53E13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F03F4" w:rsidRDefault="000F03F4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3F9" w:rsidRPr="00840277" w:rsidRDefault="003D73F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59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E13" w:rsidRPr="00840277" w:rsidTr="00761A8A">
        <w:trPr>
          <w:trHeight w:val="11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3E13" w:rsidRPr="00840277" w:rsidRDefault="00027AE6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детей в школу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бал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«До свидания, Детский сад, скоро в школу!»</w:t>
            </w:r>
          </w:p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3D73F9" w:rsidP="004905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27-28. 05.2025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3" w:rsidRPr="00840277" w:rsidRDefault="00953E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53E13" w:rsidRPr="00840277" w:rsidRDefault="00953E13" w:rsidP="003D7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3D73F9">
              <w:rPr>
                <w:rFonts w:ascii="Times New Roman" w:hAnsi="Times New Roman" w:cs="Times New Roman"/>
                <w:sz w:val="24"/>
                <w:szCs w:val="24"/>
              </w:rPr>
              <w:t xml:space="preserve"> старшей группы и ГКП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13" w:rsidRPr="00840277" w:rsidRDefault="00953E13" w:rsidP="0059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D1A" w:rsidRDefault="009C6C88" w:rsidP="00CC1C43">
      <w:pPr>
        <w:pStyle w:val="1"/>
        <w:spacing w:before="0" w:beforeAutospacing="0" w:after="0" w:afterAutospacing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3.11. </w:t>
      </w:r>
      <w:r w:rsidR="006B4D1A">
        <w:rPr>
          <w:rFonts w:eastAsia="Calibri"/>
          <w:sz w:val="24"/>
          <w:szCs w:val="24"/>
        </w:rPr>
        <w:t>Мероприятия, посвященные Году семьи в ДОУ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94"/>
        <w:gridCol w:w="1389"/>
        <w:gridCol w:w="1843"/>
        <w:gridCol w:w="1480"/>
      </w:tblGrid>
      <w:tr w:rsidR="006B4D1A" w:rsidRPr="00840277" w:rsidTr="00203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Pr="00840277" w:rsidRDefault="006B4D1A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Pr="00840277" w:rsidRDefault="006B4D1A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Pr="00840277" w:rsidRDefault="006B4D1A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Pr="00840277" w:rsidRDefault="006B4D1A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Pr="00840277" w:rsidRDefault="006B4D1A" w:rsidP="00203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выпол.</w:t>
            </w:r>
          </w:p>
        </w:tc>
      </w:tr>
      <w:tr w:rsidR="006B4D1A" w:rsidRPr="00840277" w:rsidTr="00203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Pr="005C039D" w:rsidRDefault="006B4D1A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C039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Default="006B4D1A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B4D1A">
              <w:rPr>
                <w:rFonts w:ascii="Times New Roman" w:hAnsi="Times New Roman" w:cs="Times New Roman"/>
                <w:sz w:val="24"/>
                <w:szCs w:val="28"/>
              </w:rPr>
              <w:t>Создание фотоальбомов в группах</w:t>
            </w:r>
          </w:p>
          <w:p w:rsidR="006B4D1A" w:rsidRPr="005C039D" w:rsidRDefault="006B4D1A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B4D1A">
              <w:rPr>
                <w:rFonts w:ascii="Times New Roman" w:hAnsi="Times New Roman" w:cs="Times New Roman"/>
                <w:sz w:val="24"/>
                <w:szCs w:val="28"/>
              </w:rPr>
              <w:t>«Моя семья — счастливые моменты».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Default="006B4D1A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01-31.10.</w:t>
            </w:r>
          </w:p>
          <w:p w:rsidR="006B4D1A" w:rsidRPr="00840277" w:rsidRDefault="006B4D1A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Default="006B4D1A" w:rsidP="006B4D1A">
            <w:pPr>
              <w:spacing w:after="0" w:line="240" w:lineRule="auto"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B4D1A" w:rsidRPr="00840277" w:rsidRDefault="006B4D1A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Pr="00840277" w:rsidRDefault="006B4D1A" w:rsidP="00203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D1A" w:rsidRPr="00840277" w:rsidTr="00203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Pr="006B4D1A" w:rsidRDefault="006B4D1A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4D1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Default="006B4D1A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B4D1A">
              <w:rPr>
                <w:rFonts w:ascii="Times New Roman" w:hAnsi="Times New Roman" w:cs="Times New Roman"/>
                <w:sz w:val="24"/>
                <w:szCs w:val="28"/>
              </w:rPr>
              <w:t xml:space="preserve">Конкурс рисунков </w:t>
            </w:r>
          </w:p>
          <w:p w:rsidR="006B4D1A" w:rsidRPr="005C039D" w:rsidRDefault="006B4D1A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B4D1A">
              <w:rPr>
                <w:rFonts w:ascii="Times New Roman" w:hAnsi="Times New Roman" w:cs="Times New Roman"/>
                <w:sz w:val="24"/>
                <w:szCs w:val="28"/>
              </w:rPr>
              <w:t>«Мамочка — любимая, родная».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Default="006B4D1A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18-22.11.</w:t>
            </w:r>
          </w:p>
          <w:p w:rsidR="006B4D1A" w:rsidRPr="00840277" w:rsidRDefault="006B4D1A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Default="006B4D1A" w:rsidP="006B4D1A">
            <w:pPr>
              <w:spacing w:after="0" w:line="240" w:lineRule="auto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B4D1A" w:rsidRPr="00840277" w:rsidRDefault="006B4D1A" w:rsidP="006B4D1A">
            <w:pPr>
              <w:spacing w:after="0" w:line="240" w:lineRule="auto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ГКП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Pr="00840277" w:rsidRDefault="006B4D1A" w:rsidP="00203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D1A" w:rsidRPr="00840277" w:rsidTr="00203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Pr="005C039D" w:rsidRDefault="006B4D1A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39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Pr="005C039D" w:rsidRDefault="006B4D1A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Праздник «День брата и сестры».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Pr="00840277" w:rsidRDefault="006B4D1A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Pr="00840277" w:rsidRDefault="006B4D1A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Pr="00840277" w:rsidRDefault="006B4D1A" w:rsidP="00203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D1A" w:rsidRPr="00840277" w:rsidTr="00203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Pr="005C039D" w:rsidRDefault="006B4D1A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39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86" w:rsidRPr="005C039D" w:rsidRDefault="00107C86" w:rsidP="00203149">
            <w:pPr>
              <w:pStyle w:val="20"/>
              <w:shd w:val="clear" w:color="auto" w:fill="auto"/>
              <w:spacing w:line="317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Деловая игра с педагогами</w:t>
            </w:r>
            <w:r w:rsidR="00C72226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C72226">
              <w:rPr>
                <w:sz w:val="24"/>
              </w:rPr>
              <w:t>Семейные ценности»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Pr="00840277" w:rsidRDefault="00107C86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Pr="00840277" w:rsidRDefault="006B4D1A" w:rsidP="00203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Pr="00840277" w:rsidRDefault="006B4D1A" w:rsidP="00203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D1A" w:rsidRPr="00840277" w:rsidTr="00203149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Pr="005C039D" w:rsidRDefault="006B4D1A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39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6" w:rsidRDefault="00C72226" w:rsidP="00C72226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4"/>
                <w:rFonts w:eastAsiaTheme="majorEastAsia"/>
                <w:color w:val="000000"/>
              </w:rPr>
            </w:pPr>
            <w:r>
              <w:rPr>
                <w:rStyle w:val="c4"/>
                <w:rFonts w:eastAsiaTheme="majorEastAsia"/>
                <w:color w:val="000000"/>
              </w:rPr>
              <w:t xml:space="preserve">Памятки для родителей: </w:t>
            </w:r>
          </w:p>
          <w:p w:rsidR="00C72226" w:rsidRDefault="00C72226" w:rsidP="00C72226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rFonts w:eastAsiaTheme="majorEastAsia"/>
                <w:color w:val="000000"/>
              </w:rPr>
              <w:t>«Повышение роли отца в семье».</w:t>
            </w:r>
          </w:p>
          <w:p w:rsidR="006B4D1A" w:rsidRPr="00C72226" w:rsidRDefault="00C72226" w:rsidP="00C72226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rFonts w:eastAsiaTheme="majorEastAsia"/>
                <w:color w:val="000000"/>
              </w:rPr>
              <w:t>«10 заповедей для родителей».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Pr="00840277" w:rsidRDefault="000F03F4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Pr="00840277" w:rsidRDefault="006B4D1A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1A" w:rsidRPr="00840277" w:rsidRDefault="006B4D1A" w:rsidP="00203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3F4" w:rsidRPr="00840277" w:rsidTr="00203149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F4" w:rsidRPr="005C039D" w:rsidRDefault="000F03F4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F4" w:rsidRDefault="000F03F4" w:rsidP="00C72226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4"/>
                <w:rFonts w:eastAsiaTheme="majorEastAsia"/>
                <w:color w:val="000000"/>
              </w:rPr>
            </w:pPr>
            <w:r>
              <w:rPr>
                <w:rStyle w:val="c4"/>
                <w:rFonts w:eastAsiaTheme="majorEastAsia"/>
                <w:color w:val="000000"/>
              </w:rPr>
              <w:t>Мероприятие «Счастье в дом»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F4" w:rsidRPr="00840277" w:rsidRDefault="000F03F4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F4" w:rsidRDefault="000F03F4" w:rsidP="000F03F4">
            <w:pPr>
              <w:spacing w:after="0" w:line="240" w:lineRule="auto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  <w:p w:rsidR="000F03F4" w:rsidRPr="00840277" w:rsidRDefault="000F03F4" w:rsidP="000F03F4">
            <w:pPr>
              <w:spacing w:after="0" w:line="240" w:lineRule="auto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F4" w:rsidRPr="00840277" w:rsidRDefault="000F03F4" w:rsidP="00203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A87" w:rsidRPr="00840277" w:rsidRDefault="00723FF8" w:rsidP="009C6C88">
      <w:pPr>
        <w:pStyle w:val="1"/>
        <w:spacing w:before="0" w:beforeAutospacing="0" w:after="0" w:afterAutospacing="0"/>
        <w:jc w:val="center"/>
        <w:rPr>
          <w:rFonts w:eastAsia="Calibri"/>
          <w:sz w:val="24"/>
          <w:szCs w:val="24"/>
        </w:rPr>
      </w:pPr>
      <w:r w:rsidRPr="00840277">
        <w:rPr>
          <w:rFonts w:eastAsia="Calibri"/>
          <w:sz w:val="24"/>
          <w:szCs w:val="24"/>
        </w:rPr>
        <w:t>3</w:t>
      </w:r>
      <w:r w:rsidR="009C6C88">
        <w:rPr>
          <w:rFonts w:eastAsia="Calibri"/>
          <w:sz w:val="24"/>
          <w:szCs w:val="24"/>
        </w:rPr>
        <w:t>.12</w:t>
      </w:r>
      <w:r w:rsidR="00F26A87" w:rsidRPr="00840277">
        <w:rPr>
          <w:rFonts w:eastAsia="Calibri"/>
          <w:sz w:val="24"/>
          <w:szCs w:val="24"/>
        </w:rPr>
        <w:t>. Контроль и руководство</w:t>
      </w:r>
    </w:p>
    <w:tbl>
      <w:tblPr>
        <w:tblW w:w="109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267"/>
      </w:tblGrid>
      <w:tr w:rsidR="00F26A87" w:rsidRPr="00840277" w:rsidTr="003F587E">
        <w:tc>
          <w:tcPr>
            <w:tcW w:w="109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1E08" w:rsidRPr="00840277" w:rsidRDefault="00723FF8" w:rsidP="00CC1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9C6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</w:t>
            </w:r>
            <w:r w:rsidR="00F26A87" w:rsidRPr="008402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.1.</w:t>
            </w:r>
            <w:r w:rsidR="00A07E0A" w:rsidRPr="008402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B3D5B"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Оперативный </w:t>
            </w:r>
            <w:r w:rsidR="00F26A87"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F26A87" w:rsidRPr="00840277" w:rsidTr="003F587E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A87" w:rsidRPr="00584EC4" w:rsidRDefault="00F26A87" w:rsidP="00584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C4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контроля</w:t>
            </w:r>
          </w:p>
        </w:tc>
        <w:tc>
          <w:tcPr>
            <w:tcW w:w="5103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F26A87" w:rsidRPr="00584EC4" w:rsidRDefault="006917EA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26A87" w:rsidRPr="00840277" w:rsidTr="003F587E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3F587E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3F587E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3F587E" w:rsidP="003F58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3F587E" w:rsidP="003F58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3F587E" w:rsidP="003F58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3F587E" w:rsidP="003F587E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3F587E" w:rsidP="003F58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3F587E" w:rsidP="003F58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3F587E" w:rsidP="003F58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87" w:rsidRPr="00840277" w:rsidTr="003F587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режима дня и организации жизни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F17B43" w:rsidRDefault="00F17B4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516BC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F17B43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88" w:rsidRDefault="00F3728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26A87" w:rsidRPr="00840277" w:rsidRDefault="00F3728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26A87" w:rsidRPr="00840277" w:rsidTr="003F587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 w:rsidR="00E67B7E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к проведению ООД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516BC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F17B43" w:rsidRDefault="00F17B4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231AB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17B4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3728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26A87" w:rsidRPr="00840277" w:rsidTr="003F587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E67B7E" w:rsidP="00E67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231AB1" w:rsidRPr="008402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2E34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азнообразной 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>деятельности на прогулке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902E3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17B4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3728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26A87" w:rsidRPr="00840277" w:rsidTr="003F587E">
        <w:trPr>
          <w:trHeight w:val="6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внутреннего распорядка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17B4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3D73F9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88" w:rsidRDefault="00F3728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26A87" w:rsidRPr="00840277" w:rsidRDefault="004D06D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26A87" w:rsidRPr="00840277" w:rsidTr="003F587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Организации наблюдений в природе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17B4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17B4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3728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26A87" w:rsidRPr="00840277" w:rsidTr="003F587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1" w:rsidRDefault="00F3728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D06D1" w:rsidRDefault="004D06D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F26A87" w:rsidRPr="00840277" w:rsidTr="003F587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Организации дви</w:t>
            </w:r>
            <w:r w:rsidR="009558B5" w:rsidRPr="00840277">
              <w:rPr>
                <w:rFonts w:ascii="Times New Roman" w:hAnsi="Times New Roman" w:cs="Times New Roman"/>
                <w:sz w:val="24"/>
                <w:szCs w:val="24"/>
              </w:rPr>
              <w:t>гательной  активности  в  режиме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516BC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7E0F10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46AEB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9BD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F3728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26A87" w:rsidRPr="00840277" w:rsidTr="00534CC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 по воспитанию КГН и культура поведения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231AB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A87" w:rsidRPr="00840277" w:rsidRDefault="00F26A87" w:rsidP="0053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26A87" w:rsidRPr="00840277" w:rsidRDefault="00F26A87" w:rsidP="0053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1" w:rsidRPr="00840277" w:rsidRDefault="004D06D1" w:rsidP="004D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26A87" w:rsidRPr="00840277" w:rsidRDefault="00F3728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F26A87" w:rsidRPr="00840277" w:rsidTr="003F587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процедур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37288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Default="00E67B7E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34CC3" w:rsidRPr="00840277" w:rsidRDefault="00534CC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F26A87" w:rsidRPr="00840277" w:rsidTr="003F587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утренней гимнастики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516BC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E738B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E67B7E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26A87" w:rsidRPr="00840277" w:rsidTr="003F587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Организации 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17B4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E738B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3D73F9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E738B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88" w:rsidRDefault="00F3728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26A8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00CDF" w:rsidRPr="00840277" w:rsidRDefault="00200CDF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26A87" w:rsidRPr="00840277" w:rsidTr="003F587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Планирование и организация работы с родителями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17B4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646E80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200CDF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26A87" w:rsidRPr="00840277" w:rsidTr="003F587E">
        <w:trPr>
          <w:trHeight w:val="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групп к новогодним праздникам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AF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26A87" w:rsidRPr="00840277" w:rsidRDefault="00E67B7E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26A87" w:rsidRPr="00840277" w:rsidTr="003F587E">
        <w:trPr>
          <w:trHeight w:val="4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 в группе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17B4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072D1A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17B4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37288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17B4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072D1A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17B4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072D1A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17B4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E67B7E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87" w:rsidRPr="00840277" w:rsidTr="003F587E">
        <w:trPr>
          <w:trHeight w:val="9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20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дошкольников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5227D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7E3709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7E3709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7E3709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7E3709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7E3709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7E3709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7E3709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7E3709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AF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26A87" w:rsidRPr="00840277" w:rsidRDefault="00E67B7E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26A87" w:rsidRPr="00840277" w:rsidRDefault="00E67B7E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F26A87" w:rsidRPr="00840277" w:rsidTr="003F587E">
        <w:trPr>
          <w:trHeight w:val="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37288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902E3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3D73F9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200CDF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26A87" w:rsidRPr="00840277" w:rsidTr="003F587E">
        <w:trPr>
          <w:trHeight w:val="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B1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Нравственно-патриотическое  воспитание в условиях ДОУ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37288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17B4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3D73F9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1" w:rsidRPr="00840277" w:rsidRDefault="004D06D1" w:rsidP="004D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26A87" w:rsidRPr="00840277" w:rsidRDefault="00200CDF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26A87" w:rsidRPr="00840277" w:rsidTr="003F587E">
        <w:trPr>
          <w:trHeight w:val="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изучению дошкольниками ПДД и 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902E3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17B4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3D73F9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1" w:rsidRPr="00840277" w:rsidRDefault="004D06D1" w:rsidP="004D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Ст. воспитат</w:t>
            </w:r>
            <w:r w:rsidR="00200CDF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</w:tr>
      <w:tr w:rsidR="00F26A87" w:rsidRPr="00840277" w:rsidTr="003F587E">
        <w:trPr>
          <w:trHeight w:val="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Анализ заболеваемости и посещаемости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516BC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D1" w:rsidRDefault="004D06D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Ст. воспитат</w:t>
            </w:r>
            <w:r w:rsidR="00200CDF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F26A87" w:rsidRPr="00840277" w:rsidTr="003F587E">
        <w:trPr>
          <w:trHeight w:val="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17B4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Самообразование </w:t>
            </w:r>
            <w:r w:rsidR="00F26A87" w:rsidRPr="008402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E97E42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17B4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200CDF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CC1C43" w:rsidRPr="00840277" w:rsidTr="00973CF5">
        <w:trPr>
          <w:trHeight w:val="90"/>
        </w:trPr>
        <w:tc>
          <w:tcPr>
            <w:tcW w:w="10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43" w:rsidRPr="00CC1C43" w:rsidRDefault="009C6C88" w:rsidP="00CC1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  <w:r w:rsidR="00CC1C43">
              <w:rPr>
                <w:rFonts w:ascii="Times New Roman" w:hAnsi="Times New Roman" w:cs="Times New Roman"/>
                <w:b/>
                <w:sz w:val="24"/>
                <w:szCs w:val="24"/>
              </w:rPr>
              <w:t>.1.1. Режимные моменты</w:t>
            </w:r>
          </w:p>
        </w:tc>
      </w:tr>
      <w:tr w:rsidR="00584EC4" w:rsidRPr="00840277" w:rsidTr="003F587E">
        <w:trPr>
          <w:trHeight w:val="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4" w:rsidRPr="00584EC4" w:rsidRDefault="00584EC4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584EC4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Вопросы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4" w:rsidRPr="00840277" w:rsidRDefault="00584EC4" w:rsidP="0097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4" w:rsidRPr="00840277" w:rsidRDefault="00584EC4" w:rsidP="0097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4" w:rsidRPr="00840277" w:rsidRDefault="00584EC4" w:rsidP="00973CF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4" w:rsidRPr="00840277" w:rsidRDefault="00584EC4" w:rsidP="00973CF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4" w:rsidRPr="00840277" w:rsidRDefault="00584EC4" w:rsidP="00973CF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4" w:rsidRPr="00840277" w:rsidRDefault="00584EC4" w:rsidP="00973CF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4" w:rsidRPr="00840277" w:rsidRDefault="00584EC4" w:rsidP="00973CF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4" w:rsidRPr="00840277" w:rsidRDefault="00584EC4" w:rsidP="00973CF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4" w:rsidRPr="00840277" w:rsidRDefault="00584EC4" w:rsidP="00973CF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4" w:rsidRPr="00584EC4" w:rsidRDefault="00584EC4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70C2F" w:rsidRPr="00840277" w:rsidTr="003F587E">
        <w:trPr>
          <w:trHeight w:val="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Default="00E70C2F" w:rsidP="00E70C2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Ознакомление</w:t>
            </w:r>
            <w:r w:rsidRPr="00E70C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детей с трудом взрослых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2F" w:rsidRDefault="00E70C2F">
            <w:r w:rsidRPr="002C170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E70C2F" w:rsidRPr="00840277" w:rsidTr="003F587E">
        <w:trPr>
          <w:trHeight w:val="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Default="00E70C2F" w:rsidP="0084027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Содержательная насыщенность РППС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2F" w:rsidRDefault="00E70C2F">
            <w:r w:rsidRPr="002C170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E70C2F" w:rsidRPr="00840277" w:rsidTr="003F587E">
        <w:trPr>
          <w:trHeight w:val="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Default="00E70C2F" w:rsidP="0084027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Оценка</w:t>
            </w:r>
            <w:r w:rsidRPr="00E70C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работы педагогов по формированию книжной культуры у детей старшего дошкольного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2F" w:rsidRDefault="00E70C2F">
            <w:r w:rsidRPr="002C170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E70C2F" w:rsidRPr="00840277" w:rsidTr="003F587E">
        <w:trPr>
          <w:trHeight w:val="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Default="00DB7299" w:rsidP="0084027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Знания и умения педагогов по руководству игровой деятельностью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DB7299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DB7299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Default="00DB7299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DB7299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DB7299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2F" w:rsidRDefault="00E70C2F">
            <w:r w:rsidRPr="002C170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E70C2F" w:rsidRPr="00840277" w:rsidTr="003F587E">
        <w:trPr>
          <w:trHeight w:val="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Default="00F92943" w:rsidP="0084027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F929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рганизац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ия чтения </w:t>
            </w:r>
            <w:r w:rsidRPr="00F929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художест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венной                  </w:t>
            </w:r>
            <w:r w:rsidRPr="00F929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литературы детям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F9294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F9294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F9294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F9294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2F" w:rsidRDefault="00E70C2F">
            <w:r w:rsidRPr="002C170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E70C2F" w:rsidRPr="00840277" w:rsidTr="003F587E">
        <w:trPr>
          <w:trHeight w:val="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Default="002B5603" w:rsidP="0084027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Организация</w:t>
            </w:r>
            <w:r w:rsidRPr="002B56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самостоятельной деятельности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2B560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2B560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Default="002B560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2B560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E70C2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2F" w:rsidRPr="00840277" w:rsidRDefault="002B5603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2F" w:rsidRDefault="00E70C2F">
            <w:r w:rsidRPr="002C170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431E08" w:rsidRPr="00840277" w:rsidRDefault="00723FF8" w:rsidP="009C6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77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C6C88">
        <w:rPr>
          <w:rFonts w:ascii="Times New Roman" w:eastAsia="Calibri" w:hAnsi="Times New Roman" w:cs="Times New Roman"/>
          <w:b/>
          <w:sz w:val="24"/>
          <w:szCs w:val="24"/>
        </w:rPr>
        <w:t>.12</w:t>
      </w:r>
      <w:r w:rsidR="00F26A87" w:rsidRPr="006F577B">
        <w:rPr>
          <w:rFonts w:ascii="Times New Roman" w:eastAsia="Calibri" w:hAnsi="Times New Roman" w:cs="Times New Roman"/>
          <w:b/>
          <w:sz w:val="24"/>
          <w:szCs w:val="24"/>
        </w:rPr>
        <w:t xml:space="preserve">.2. </w:t>
      </w:r>
      <w:r w:rsidR="00431E08" w:rsidRPr="006F577B">
        <w:rPr>
          <w:rFonts w:ascii="Times New Roman" w:hAnsi="Times New Roman" w:cs="Times New Roman"/>
          <w:b/>
          <w:sz w:val="24"/>
          <w:szCs w:val="24"/>
        </w:rPr>
        <w:t xml:space="preserve">Тематический </w:t>
      </w:r>
      <w:r w:rsidR="0058584A" w:rsidRPr="006F577B">
        <w:rPr>
          <w:rFonts w:ascii="Times New Roman" w:hAnsi="Times New Roman" w:cs="Times New Roman"/>
          <w:b/>
          <w:sz w:val="24"/>
          <w:szCs w:val="24"/>
        </w:rPr>
        <w:t>контроль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247"/>
        <w:gridCol w:w="1843"/>
        <w:gridCol w:w="2013"/>
      </w:tblGrid>
      <w:tr w:rsidR="00F26A87" w:rsidRPr="00840277" w:rsidTr="003F3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 выпол.</w:t>
            </w:r>
          </w:p>
        </w:tc>
      </w:tr>
      <w:tr w:rsidR="00F26A87" w:rsidRPr="00840277" w:rsidTr="003F3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5" w:rsidRPr="00840277" w:rsidRDefault="00973CF5" w:rsidP="000771E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«Эффективность воспитательно - образовательной работы в ДОУ по развитию речи и речевого общения детей»</w:t>
            </w:r>
            <w:r w:rsidR="000771E8">
              <w:rPr>
                <w:rFonts w:ascii="Times New Roman" w:hAnsi="Times New Roman" w:cs="Times New Roman"/>
                <w:sz w:val="24"/>
                <w:szCs w:val="24"/>
              </w:rPr>
              <w:t xml:space="preserve"> (старшая и ГКП).</w:t>
            </w:r>
          </w:p>
          <w:p w:rsidR="00973CF5" w:rsidRPr="00840277" w:rsidRDefault="00973CF5" w:rsidP="0097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годовой задачи;</w:t>
            </w:r>
          </w:p>
          <w:p w:rsidR="00F26A87" w:rsidRPr="00840277" w:rsidRDefault="00973CF5" w:rsidP="00973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эффективность воспитательно-образовательной работы в ДОУ по развитию </w:t>
            </w:r>
            <w:r w:rsidR="00861661">
              <w:rPr>
                <w:rFonts w:ascii="Times New Roman" w:hAnsi="Times New Roman" w:cs="Times New Roman"/>
                <w:sz w:val="24"/>
                <w:szCs w:val="24"/>
              </w:rPr>
              <w:t xml:space="preserve">речи детей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путём всестороннего обследования воспитательно-образовательного процесса и последующего педагогического анализа, выяснить причины и </w:t>
            </w:r>
            <w:r w:rsidR="00861661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определяющие качество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работы по развитию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у детей в ДОУ.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F9" w:rsidRPr="00840277" w:rsidRDefault="006E7DBB" w:rsidP="002F1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7D6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942F9" w:rsidRPr="0084027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26A87" w:rsidRPr="00840277" w:rsidRDefault="006E7DBB" w:rsidP="002F1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F7746" w:rsidRPr="00840277" w:rsidRDefault="009F7746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A87" w:rsidRPr="00840277" w:rsidTr="00053E13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13" w:rsidRPr="00840277" w:rsidRDefault="009E6B28" w:rsidP="000771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="00077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71E8" w:rsidRPr="00077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«Организация воспитательно-образовательной работы по </w:t>
            </w:r>
            <w:r w:rsidR="006E7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духовно</w:t>
            </w:r>
            <w:r w:rsidR="000771E8" w:rsidRPr="00077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="006E7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нравственному</w:t>
            </w:r>
            <w:r w:rsidR="000771E8" w:rsidRPr="00077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E7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развитию</w:t>
            </w:r>
            <w:r w:rsidR="00077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детей дошкольного возраста» (</w:t>
            </w:r>
            <w:r w:rsidR="006E7D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старшая</w:t>
            </w:r>
            <w:r w:rsidR="00077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средняя</w:t>
            </w:r>
            <w:r w:rsidR="000771E8" w:rsidRPr="00077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="000771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92BB9" w:rsidRPr="00E92B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:rsidR="003A182D" w:rsidRPr="00840277" w:rsidRDefault="009E6B28" w:rsidP="006E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BB9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="00E92BB9" w:rsidRPr="008602FF">
              <w:rPr>
                <w:rFonts w:ascii="Times New Roman" w:eastAsia="Times New Roman" w:hAnsi="Times New Roman" w:cs="Times New Roman"/>
                <w:sz w:val="24"/>
                <w:szCs w:val="28"/>
              </w:rPr>
              <w:t>ыяснить</w:t>
            </w:r>
            <w:r w:rsidR="00E92BB9" w:rsidRPr="008602FF">
              <w:rPr>
                <w:rFonts w:ascii="Times New Roman" w:eastAsia="Times New Roman" w:hAnsi="Times New Roman" w:cs="Times New Roman"/>
                <w:szCs w:val="24"/>
              </w:rPr>
              <w:t xml:space="preserve"> состояние работы по</w:t>
            </w:r>
            <w:r w:rsidR="006E7DBB">
              <w:rPr>
                <w:rFonts w:ascii="Times New Roman" w:eastAsia="Times New Roman" w:hAnsi="Times New Roman" w:cs="Times New Roman"/>
                <w:szCs w:val="24"/>
              </w:rPr>
              <w:t xml:space="preserve"> духовно-нравственному</w:t>
            </w:r>
            <w:r w:rsidR="00E92BB9" w:rsidRPr="008602FF">
              <w:rPr>
                <w:rFonts w:ascii="Times New Roman" w:eastAsia="Times New Roman" w:hAnsi="Times New Roman" w:cs="Times New Roman"/>
                <w:szCs w:val="24"/>
              </w:rPr>
              <w:t xml:space="preserve"> развитию у воспитанников ДОУ, </w:t>
            </w:r>
            <w:r w:rsidR="00E92BB9" w:rsidRPr="008602FF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 xml:space="preserve">определить причины и факторы, влияющие на качество педагогической работы по </w:t>
            </w:r>
            <w:r w:rsidR="006E7DBB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>данному направлению</w:t>
            </w:r>
            <w:r w:rsidR="00E92BB9" w:rsidRPr="008602FF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6E7DBB" w:rsidP="002F1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1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7A4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053E13" w:rsidRPr="00840277" w:rsidRDefault="00053E13" w:rsidP="002F1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7D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26A87" w:rsidRPr="00840277" w:rsidRDefault="009E6B2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7ACE" w:rsidRDefault="00A37ACE" w:rsidP="00A3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7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C6C88">
        <w:rPr>
          <w:rFonts w:ascii="Times New Roman" w:eastAsia="Calibri" w:hAnsi="Times New Roman" w:cs="Times New Roman"/>
          <w:b/>
          <w:sz w:val="24"/>
          <w:szCs w:val="24"/>
        </w:rPr>
        <w:t>.12</w:t>
      </w:r>
      <w:r>
        <w:rPr>
          <w:rFonts w:ascii="Times New Roman" w:eastAsia="Calibri" w:hAnsi="Times New Roman" w:cs="Times New Roman"/>
          <w:b/>
          <w:sz w:val="24"/>
          <w:szCs w:val="24"/>
        </w:rPr>
        <w:t>.3</w:t>
      </w:r>
      <w:r w:rsidRPr="0084027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Фронтальный</w:t>
      </w:r>
      <w:r w:rsidRPr="00840277">
        <w:rPr>
          <w:rFonts w:ascii="Times New Roman" w:hAnsi="Times New Roman" w:cs="Times New Roman"/>
          <w:b/>
          <w:sz w:val="24"/>
          <w:szCs w:val="24"/>
        </w:rPr>
        <w:t xml:space="preserve"> контроль.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247"/>
        <w:gridCol w:w="1872"/>
        <w:gridCol w:w="1984"/>
      </w:tblGrid>
      <w:tr w:rsidR="00A37ACE" w:rsidRPr="00840277" w:rsidTr="00203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CE" w:rsidRPr="00840277" w:rsidRDefault="00A37ACE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CE" w:rsidRPr="00840277" w:rsidRDefault="00A37ACE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CE" w:rsidRPr="00840277" w:rsidRDefault="00A37ACE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CE" w:rsidRPr="00840277" w:rsidRDefault="00A37ACE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4317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CE" w:rsidRPr="00840277" w:rsidRDefault="00A37ACE" w:rsidP="00203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A37ACE" w:rsidRPr="00840277" w:rsidRDefault="00A37ACE" w:rsidP="00203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 выпол.</w:t>
            </w:r>
          </w:p>
        </w:tc>
      </w:tr>
      <w:tr w:rsidR="00A37ACE" w:rsidRPr="00840277" w:rsidTr="00203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CE" w:rsidRPr="00840277" w:rsidRDefault="00A37ACE" w:rsidP="0020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47" w:rsidRPr="00431747" w:rsidRDefault="00431747" w:rsidP="0043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431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воспитательно-образовательной работы с детьми»</w:t>
            </w:r>
          </w:p>
          <w:p w:rsidR="00431747" w:rsidRPr="00431747" w:rsidRDefault="00431747" w:rsidP="0043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4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младшая, средняя, старшая</w:t>
            </w:r>
            <w:r w:rsidRPr="004317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37ACE" w:rsidRPr="00840277" w:rsidRDefault="00431747" w:rsidP="0043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31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определить уровень эффективности воспитательно-образовательной работы с детьми; выявить причины и факторы, определяющие качество образовательной работы с детьми в группе.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47" w:rsidRDefault="00431747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10-20.12.</w:t>
            </w:r>
          </w:p>
          <w:p w:rsidR="00A37ACE" w:rsidRDefault="00431747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31747" w:rsidRDefault="00431747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47" w:rsidRDefault="00431747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47" w:rsidRPr="00840277" w:rsidRDefault="00431747" w:rsidP="00203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47" w:rsidRPr="00840277" w:rsidRDefault="00431747" w:rsidP="0043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31747" w:rsidRPr="00840277" w:rsidRDefault="00431747" w:rsidP="0043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37ACE" w:rsidRPr="00840277" w:rsidRDefault="00A37ACE" w:rsidP="00431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CE" w:rsidRPr="00840277" w:rsidRDefault="00A37ACE" w:rsidP="002031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3F41" w:rsidRPr="00840277" w:rsidRDefault="00723FF8" w:rsidP="00A3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7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C6C88">
        <w:rPr>
          <w:rFonts w:ascii="Times New Roman" w:eastAsia="Calibri" w:hAnsi="Times New Roman" w:cs="Times New Roman"/>
          <w:b/>
          <w:sz w:val="24"/>
          <w:szCs w:val="24"/>
        </w:rPr>
        <w:t>.12</w:t>
      </w:r>
      <w:r w:rsidR="00A37ACE">
        <w:rPr>
          <w:rFonts w:ascii="Times New Roman" w:eastAsia="Calibri" w:hAnsi="Times New Roman" w:cs="Times New Roman"/>
          <w:b/>
          <w:sz w:val="24"/>
          <w:szCs w:val="24"/>
        </w:rPr>
        <w:t>.4</w:t>
      </w:r>
      <w:r w:rsidR="00F26A87" w:rsidRPr="0084027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23F41" w:rsidRPr="00840277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="00F26A87" w:rsidRPr="0084027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247"/>
        <w:gridCol w:w="1872"/>
        <w:gridCol w:w="1984"/>
      </w:tblGrid>
      <w:tr w:rsidR="00F26A87" w:rsidRPr="00840277" w:rsidTr="00200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 выпол.</w:t>
            </w:r>
          </w:p>
        </w:tc>
      </w:tr>
      <w:tr w:rsidR="00F26A87" w:rsidRPr="00840277" w:rsidTr="00200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9" w:rsidRDefault="00F23F41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работы педагогического 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 за</w:t>
            </w:r>
            <w:r w:rsidR="00C62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C62DF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год»</w:t>
            </w:r>
            <w:r w:rsidR="00C62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6A87" w:rsidRPr="00840277" w:rsidRDefault="00C62DF9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(все группы)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Цели:</w:t>
            </w:r>
            <w:r w:rsidR="0044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02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выявление уровня решения годовых задач согласно ожидаемому результату в конце учебного года;</w:t>
            </w:r>
            <w:r w:rsidR="00440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02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выявление готовности детей к обучению в школе</w:t>
            </w:r>
            <w:r w:rsidR="00440A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C62DF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06-16</w:t>
            </w:r>
            <w:r w:rsidR="00E54E99" w:rsidRPr="0084027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54E99" w:rsidRPr="00840277" w:rsidRDefault="00C62DF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0B" w:rsidRPr="00840277" w:rsidRDefault="00C0660B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26A87" w:rsidRPr="00840277" w:rsidRDefault="009E6B28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A87" w:rsidRPr="00840277" w:rsidRDefault="00723FF8" w:rsidP="00840277">
      <w:pPr>
        <w:pStyle w:val="1"/>
        <w:spacing w:before="0" w:beforeAutospacing="0" w:after="0" w:afterAutospacing="0"/>
        <w:jc w:val="center"/>
        <w:rPr>
          <w:rFonts w:eastAsia="Calibri"/>
          <w:sz w:val="24"/>
          <w:szCs w:val="24"/>
        </w:rPr>
      </w:pPr>
      <w:r w:rsidRPr="00840277">
        <w:rPr>
          <w:rFonts w:eastAsia="Calibri"/>
          <w:sz w:val="24"/>
          <w:szCs w:val="24"/>
        </w:rPr>
        <w:t>3</w:t>
      </w:r>
      <w:r w:rsidR="009C6C88">
        <w:rPr>
          <w:rFonts w:eastAsia="Calibri"/>
          <w:sz w:val="24"/>
          <w:szCs w:val="24"/>
        </w:rPr>
        <w:t>.13</w:t>
      </w:r>
      <w:r w:rsidR="00F26A87" w:rsidRPr="00840277">
        <w:rPr>
          <w:rFonts w:eastAsia="Calibri"/>
          <w:sz w:val="24"/>
          <w:szCs w:val="24"/>
        </w:rPr>
        <w:t>.</w:t>
      </w:r>
      <w:r w:rsidR="004A1DBB" w:rsidRPr="00840277">
        <w:rPr>
          <w:rFonts w:eastAsia="Calibri"/>
          <w:sz w:val="24"/>
          <w:szCs w:val="24"/>
        </w:rPr>
        <w:t xml:space="preserve"> </w:t>
      </w:r>
      <w:r w:rsidR="00F26A87" w:rsidRPr="00840277">
        <w:rPr>
          <w:bCs w:val="0"/>
          <w:sz w:val="24"/>
          <w:szCs w:val="24"/>
        </w:rPr>
        <w:t>Система внутреннего мониторинга.</w:t>
      </w:r>
    </w:p>
    <w:tbl>
      <w:tblPr>
        <w:tblStyle w:val="a5"/>
        <w:tblW w:w="10773" w:type="dxa"/>
        <w:tblInd w:w="-459" w:type="dxa"/>
        <w:tblLook w:val="04A0" w:firstRow="1" w:lastRow="0" w:firstColumn="1" w:lastColumn="0" w:noHBand="0" w:noVBand="1"/>
      </w:tblPr>
      <w:tblGrid>
        <w:gridCol w:w="559"/>
        <w:gridCol w:w="4900"/>
        <w:gridCol w:w="1339"/>
        <w:gridCol w:w="1849"/>
        <w:gridCol w:w="2126"/>
      </w:tblGrid>
      <w:tr w:rsidR="003116B9" w:rsidRPr="00840277" w:rsidTr="003F3F57">
        <w:tc>
          <w:tcPr>
            <w:tcW w:w="559" w:type="dxa"/>
          </w:tcPr>
          <w:p w:rsidR="003116B9" w:rsidRPr="00840277" w:rsidRDefault="003116B9" w:rsidP="0084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00" w:type="dxa"/>
          </w:tcPr>
          <w:p w:rsidR="003116B9" w:rsidRPr="00840277" w:rsidRDefault="003116B9" w:rsidP="0084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Содержание</w:t>
            </w:r>
          </w:p>
        </w:tc>
        <w:tc>
          <w:tcPr>
            <w:tcW w:w="1339" w:type="dxa"/>
          </w:tcPr>
          <w:p w:rsidR="003116B9" w:rsidRPr="00840277" w:rsidRDefault="003116B9" w:rsidP="0084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49" w:type="dxa"/>
          </w:tcPr>
          <w:p w:rsidR="003116B9" w:rsidRPr="00840277" w:rsidRDefault="003116B9" w:rsidP="0084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F35E7E"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2126" w:type="dxa"/>
          </w:tcPr>
          <w:p w:rsidR="003116B9" w:rsidRPr="00840277" w:rsidRDefault="00582986" w:rsidP="0084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r w:rsidR="003116B9"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3116B9" w:rsidRPr="00840277" w:rsidTr="003F3F57">
        <w:tc>
          <w:tcPr>
            <w:tcW w:w="559" w:type="dxa"/>
          </w:tcPr>
          <w:p w:rsidR="003116B9" w:rsidRPr="00840277" w:rsidRDefault="003116B9" w:rsidP="0084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</w:tcPr>
          <w:p w:rsidR="003116B9" w:rsidRPr="00840277" w:rsidRDefault="003116B9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детей на начало учебного года</w:t>
            </w:r>
          </w:p>
        </w:tc>
        <w:tc>
          <w:tcPr>
            <w:tcW w:w="1339" w:type="dxa"/>
            <w:vMerge w:val="restart"/>
          </w:tcPr>
          <w:p w:rsidR="003116B9" w:rsidRPr="00840277" w:rsidRDefault="00BD3A64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16B9" w:rsidRPr="0084027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3116B9" w:rsidRPr="00840277" w:rsidRDefault="007E58D4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</w:p>
        </w:tc>
        <w:tc>
          <w:tcPr>
            <w:tcW w:w="1849" w:type="dxa"/>
          </w:tcPr>
          <w:p w:rsidR="003116B9" w:rsidRPr="00840277" w:rsidRDefault="003116B9" w:rsidP="0084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3116B9" w:rsidRPr="00840277" w:rsidRDefault="003116B9" w:rsidP="00840277">
            <w:pPr>
              <w:ind w:right="3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6B9" w:rsidRPr="00840277" w:rsidTr="003F3F57">
        <w:tc>
          <w:tcPr>
            <w:tcW w:w="559" w:type="dxa"/>
          </w:tcPr>
          <w:p w:rsidR="003116B9" w:rsidRPr="00840277" w:rsidRDefault="003116B9" w:rsidP="0084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</w:tcPr>
          <w:p w:rsidR="003116B9" w:rsidRPr="00840277" w:rsidRDefault="003116B9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готовности детей к школьному обучению на начало учебного года</w:t>
            </w:r>
          </w:p>
        </w:tc>
        <w:tc>
          <w:tcPr>
            <w:tcW w:w="1339" w:type="dxa"/>
            <w:vMerge/>
          </w:tcPr>
          <w:p w:rsidR="003116B9" w:rsidRPr="00840277" w:rsidRDefault="003116B9" w:rsidP="0084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3116B9" w:rsidRPr="00840277" w:rsidRDefault="003116B9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</w:tcPr>
          <w:p w:rsidR="003116B9" w:rsidRPr="00840277" w:rsidRDefault="003116B9" w:rsidP="0084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6B9" w:rsidRPr="00840277" w:rsidTr="004A1DBB">
        <w:trPr>
          <w:trHeight w:val="717"/>
        </w:trPr>
        <w:tc>
          <w:tcPr>
            <w:tcW w:w="559" w:type="dxa"/>
          </w:tcPr>
          <w:p w:rsidR="003116B9" w:rsidRPr="00840277" w:rsidRDefault="003116B9" w:rsidP="0084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</w:tcPr>
          <w:p w:rsidR="003116B9" w:rsidRPr="00840277" w:rsidRDefault="003116B9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детей на конец учебного года</w:t>
            </w:r>
          </w:p>
        </w:tc>
        <w:tc>
          <w:tcPr>
            <w:tcW w:w="1339" w:type="dxa"/>
          </w:tcPr>
          <w:p w:rsidR="007E58D4" w:rsidRPr="00840277" w:rsidRDefault="00BD3A64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58D4" w:rsidRPr="00840277">
              <w:rPr>
                <w:rFonts w:ascii="Times New Roman" w:hAnsi="Times New Roman" w:cs="Times New Roman"/>
                <w:sz w:val="24"/>
                <w:szCs w:val="24"/>
              </w:rPr>
              <w:t>прель -</w:t>
            </w:r>
          </w:p>
          <w:p w:rsidR="003116B9" w:rsidRPr="00840277" w:rsidRDefault="007E58D4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A1DBB" w:rsidRPr="0084027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9" w:type="dxa"/>
          </w:tcPr>
          <w:p w:rsidR="003116B9" w:rsidRPr="00840277" w:rsidRDefault="003116B9" w:rsidP="0084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3116B9" w:rsidRPr="00840277" w:rsidRDefault="003116B9" w:rsidP="0084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6B9" w:rsidRPr="00840277" w:rsidTr="003F3F57">
        <w:tc>
          <w:tcPr>
            <w:tcW w:w="559" w:type="dxa"/>
          </w:tcPr>
          <w:p w:rsidR="003116B9" w:rsidRPr="00840277" w:rsidRDefault="003116B9" w:rsidP="0084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</w:tcPr>
          <w:p w:rsidR="003116B9" w:rsidRPr="00840277" w:rsidRDefault="003116B9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готовности детей к школьному обучению</w:t>
            </w:r>
            <w:r w:rsidR="00F35E7E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конец учебного года</w:t>
            </w:r>
          </w:p>
        </w:tc>
        <w:tc>
          <w:tcPr>
            <w:tcW w:w="1339" w:type="dxa"/>
          </w:tcPr>
          <w:p w:rsidR="007E58D4" w:rsidRPr="00840277" w:rsidRDefault="00BD3A64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58D4" w:rsidRPr="00840277">
              <w:rPr>
                <w:rFonts w:ascii="Times New Roman" w:hAnsi="Times New Roman" w:cs="Times New Roman"/>
                <w:sz w:val="24"/>
                <w:szCs w:val="24"/>
              </w:rPr>
              <w:t>прель-</w:t>
            </w:r>
          </w:p>
          <w:p w:rsidR="003116B9" w:rsidRPr="00840277" w:rsidRDefault="007E58D4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116B9" w:rsidRPr="0084027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3116B9" w:rsidRPr="00840277" w:rsidRDefault="003116B9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116B9" w:rsidRPr="00840277" w:rsidRDefault="003116B9" w:rsidP="008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</w:tcPr>
          <w:p w:rsidR="003116B9" w:rsidRPr="00840277" w:rsidRDefault="003116B9" w:rsidP="0084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A87" w:rsidRPr="00840277" w:rsidRDefault="009C6C88" w:rsidP="0084027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3.14. </w:t>
      </w:r>
      <w:r w:rsidR="00F26A87" w:rsidRPr="00840277">
        <w:rPr>
          <w:sz w:val="24"/>
          <w:szCs w:val="24"/>
        </w:rPr>
        <w:t>Дни открытых дверей.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75"/>
        <w:gridCol w:w="1417"/>
        <w:gridCol w:w="1843"/>
        <w:gridCol w:w="1871"/>
      </w:tblGrid>
      <w:tr w:rsidR="00F26A87" w:rsidRPr="00840277" w:rsidTr="003F3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F26A87" w:rsidRPr="00840277" w:rsidRDefault="0073282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F26A87" w:rsidRPr="00840277" w:rsidTr="003F3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EA02EA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753370" w:rsidP="0044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открытых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r w:rsidR="005E4575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ерей </w:t>
            </w:r>
            <w:r w:rsidR="00A07E0A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E74B4D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школьных 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r w:rsidR="009F7746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74B4D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«Детский </w:t>
            </w:r>
            <w:r w:rsidR="00271F32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 </w:t>
            </w:r>
            <w:r w:rsidR="00F23F41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социально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23F41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среда, интегрирующая интересы школы и ребенка»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F9" w:rsidRDefault="00C62DF9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</w:t>
            </w:r>
          </w:p>
          <w:p w:rsidR="00F26A87" w:rsidRPr="00840277" w:rsidRDefault="00BD3A64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0EEA" w:rsidRPr="0084027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F26A87" w:rsidRPr="00840277" w:rsidRDefault="00F26A87" w:rsidP="00840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E74B4D" w:rsidP="0044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26A87" w:rsidRPr="00840277" w:rsidRDefault="00271F32" w:rsidP="0044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Завуч </w:t>
            </w:r>
            <w:r w:rsidR="00F23F41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по</w:t>
            </w:r>
            <w:r w:rsidR="00420EA1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нач. обуч.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A87" w:rsidRPr="00840277" w:rsidRDefault="00723FF8" w:rsidP="000546CB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7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840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D2F" w:rsidRPr="00840277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 w:rsidR="00BB2B70" w:rsidRPr="00840277">
        <w:rPr>
          <w:rFonts w:ascii="Times New Roman" w:hAnsi="Times New Roman" w:cs="Times New Roman"/>
          <w:sz w:val="24"/>
          <w:szCs w:val="24"/>
        </w:rPr>
        <w:t>–</w:t>
      </w:r>
      <w:r w:rsidR="00BB2B70" w:rsidRPr="00840277">
        <w:rPr>
          <w:rFonts w:ascii="Times New Roman" w:hAnsi="Times New Roman" w:cs="Times New Roman"/>
          <w:b/>
          <w:sz w:val="24"/>
          <w:szCs w:val="24"/>
        </w:rPr>
        <w:t xml:space="preserve"> ВЗАИМОДЕЙСТВИЕ </w:t>
      </w:r>
      <w:r w:rsidR="003B0D2F" w:rsidRPr="00840277">
        <w:rPr>
          <w:rFonts w:ascii="Times New Roman" w:hAnsi="Times New Roman" w:cs="Times New Roman"/>
          <w:b/>
          <w:sz w:val="24"/>
          <w:szCs w:val="24"/>
        </w:rPr>
        <w:t>С РОДИТЕЛЯМИ.</w:t>
      </w:r>
    </w:p>
    <w:p w:rsidR="00F26A87" w:rsidRPr="00840277" w:rsidRDefault="00723FF8" w:rsidP="00840277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27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26A87" w:rsidRPr="00840277">
        <w:rPr>
          <w:rFonts w:ascii="Times New Roman" w:eastAsia="Times New Roman" w:hAnsi="Times New Roman" w:cs="Times New Roman"/>
          <w:b/>
          <w:sz w:val="24"/>
          <w:szCs w:val="24"/>
        </w:rPr>
        <w:t>.1. Планирование работы с семьями воспитанников.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245"/>
        <w:gridCol w:w="1418"/>
        <w:gridCol w:w="1701"/>
        <w:gridCol w:w="1871"/>
      </w:tblGrid>
      <w:tr w:rsidR="00F26A87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 выпол.</w:t>
            </w:r>
          </w:p>
        </w:tc>
      </w:tr>
      <w:tr w:rsidR="00F26A87" w:rsidRPr="00840277" w:rsidTr="003F3F5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Банк данных по семьям воспитанников</w:t>
            </w:r>
          </w:p>
        </w:tc>
      </w:tr>
      <w:tr w:rsidR="00F26A87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Социологическое исследование по определению социального статуса и микроклимата семьи.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BD3A64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372C5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 w:rsidR="00420EA1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-октябрь 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6F577B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26A87" w:rsidRPr="00840277" w:rsidRDefault="006F577B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A87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2372C5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Анкетирование родителей «Чего вы ждете от детского сада в этом году?»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197D57" w:rsidP="00197D5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DC2D69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420EA1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406B6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Ст. восп.</w:t>
            </w:r>
          </w:p>
          <w:p w:rsidR="00F26A87" w:rsidRPr="00840277" w:rsidRDefault="00155B31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D7E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E" w:rsidRPr="00840277" w:rsidRDefault="00E06D7E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E" w:rsidRPr="00840277" w:rsidRDefault="00E06D7E" w:rsidP="0084027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4027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«Вечера вопросов и ответов»</w:t>
            </w:r>
            <w:r w:rsidR="00267A4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(дистанционно)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E" w:rsidRPr="00840277" w:rsidRDefault="006F577B" w:rsidP="006F577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E" w:rsidRPr="00840277" w:rsidRDefault="006F577B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7E" w:rsidRPr="00840277" w:rsidRDefault="00E06D7E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A87" w:rsidRPr="00840277" w:rsidTr="003F3F5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38" w:rsidRPr="00840277" w:rsidRDefault="00F26A87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</w:tr>
      <w:tr w:rsidR="00F26A87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уставными документами и локальными актами ДОУ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A87" w:rsidRPr="00840277" w:rsidRDefault="00BD3A64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20EA1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 -ок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A87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с родителями воспитанников.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A87" w:rsidRPr="00840277" w:rsidTr="003F3F5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</w:tc>
      </w:tr>
      <w:tr w:rsidR="00F26A87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7B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6B4924" w:rsidRPr="008402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577B">
              <w:rPr>
                <w:rFonts w:ascii="Times New Roman" w:hAnsi="Times New Roman" w:cs="Times New Roman"/>
                <w:sz w:val="24"/>
                <w:szCs w:val="24"/>
              </w:rPr>
              <w:t xml:space="preserve"> «Уголок для родителей».</w:t>
            </w:r>
          </w:p>
          <w:p w:rsidR="00556376" w:rsidRPr="00840277" w:rsidRDefault="006F577B" w:rsidP="006F577B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>рганизация жизнедеятельности детей в ДОУ, расписание ОД, возрастные характеристики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Default="00155B31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26A8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155B31" w:rsidRPr="00840277" w:rsidRDefault="00155B31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CB73F1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26A87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155B3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FF" w:rsidRPr="00840277" w:rsidRDefault="00DB6AFF" w:rsidP="00840277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Памятки:</w:t>
            </w:r>
          </w:p>
          <w:p w:rsidR="00DB6AFF" w:rsidRPr="00840277" w:rsidRDefault="00DB6AFF" w:rsidP="00840277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4027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«Красивая осанка – залог здоровья»; </w:t>
            </w:r>
          </w:p>
          <w:p w:rsidR="00F26A87" w:rsidRPr="00840277" w:rsidRDefault="00DB6AFF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«Быть в движении-значит быть здоровым»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BD3A64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F26A87" w:rsidRPr="00840277" w:rsidRDefault="006F577B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Инстр. по физ.</w:t>
            </w:r>
            <w:r w:rsidR="00DB6AFF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A87" w:rsidRPr="00840277" w:rsidTr="006F577B">
        <w:trPr>
          <w:trHeight w:val="7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155B3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7B" w:rsidRDefault="00722D38" w:rsidP="00840277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Памятки по развити</w:t>
            </w:r>
            <w:r w:rsidR="006F577B">
              <w:rPr>
                <w:rFonts w:ascii="Times New Roman" w:hAnsi="Times New Roman" w:cs="Times New Roman"/>
                <w:sz w:val="24"/>
                <w:szCs w:val="24"/>
              </w:rPr>
              <w:t xml:space="preserve">ю речи </w:t>
            </w:r>
          </w:p>
          <w:p w:rsidR="00F26A87" w:rsidRPr="006F577B" w:rsidRDefault="006F577B" w:rsidP="00840277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«Надо ли учиться говорить?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BD3A64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70AB0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6F577B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воспитат.</w:t>
            </w:r>
          </w:p>
          <w:p w:rsidR="00F26A87" w:rsidRPr="00840277" w:rsidRDefault="006F577B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AB0" w:rsidRPr="00840277" w:rsidTr="00267A4B">
        <w:trPr>
          <w:trHeight w:val="62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B0" w:rsidRPr="00840277" w:rsidRDefault="00155B3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FA" w:rsidRPr="00840277" w:rsidRDefault="006F577B" w:rsidP="006F5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родителей: </w:t>
            </w:r>
            <w:r w:rsidR="00DB6AFF" w:rsidRPr="0084027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«Советы доктора Неболейкина»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B0" w:rsidRPr="00840277" w:rsidRDefault="00570AB0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B0" w:rsidRPr="00840277" w:rsidRDefault="00722D3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7744FA" w:rsidRPr="00840277" w:rsidRDefault="007744FA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B0" w:rsidRPr="00840277" w:rsidRDefault="00570AB0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A87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155B3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6F577B" w:rsidP="00840277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Буклеты для родителей: </w:t>
            </w:r>
            <w:r w:rsidR="00EC2B35" w:rsidRPr="00840277">
              <w:rPr>
                <w:rFonts w:ascii="Times New Roman" w:hAnsi="Times New Roman" w:cs="Times New Roman"/>
                <w:sz w:val="24"/>
                <w:szCs w:val="24"/>
              </w:rPr>
              <w:t>«Отдых с ребёнком в летнее время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4C" w:rsidRPr="00840277" w:rsidRDefault="0045128D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807C1F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Ст. воспит.</w:t>
            </w:r>
          </w:p>
          <w:p w:rsidR="00F26A87" w:rsidRPr="00840277" w:rsidRDefault="00807C1F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32F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2F" w:rsidRPr="00840277" w:rsidRDefault="00155B3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7B" w:rsidRDefault="00E34556" w:rsidP="00840277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анкетиро</w:t>
            </w:r>
            <w:r w:rsidR="00EC2B35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среди родителей (законных 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представителей) «Удовлетворенность потребителей услуг качеством образ</w:t>
            </w:r>
            <w:r w:rsidR="008D739E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ования 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«Детский сад </w:t>
            </w:r>
          </w:p>
          <w:p w:rsidR="00AE332F" w:rsidRPr="00840277" w:rsidRDefault="00E34556" w:rsidP="00840277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№ 1 «Даймохк»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4C" w:rsidRPr="00840277" w:rsidRDefault="0045128D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AE332F" w:rsidRPr="00840277" w:rsidRDefault="00AE332F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56" w:rsidRPr="00840277" w:rsidRDefault="00807C1F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E34556"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E332F" w:rsidRPr="00840277" w:rsidRDefault="00E34556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2F" w:rsidRPr="00840277" w:rsidRDefault="00AE332F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A87" w:rsidRPr="00840277" w:rsidRDefault="00723FF8" w:rsidP="009C6C88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77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908F1">
        <w:rPr>
          <w:rFonts w:ascii="Times New Roman" w:eastAsia="Times New Roman" w:hAnsi="Times New Roman" w:cs="Times New Roman"/>
          <w:b/>
          <w:sz w:val="24"/>
          <w:szCs w:val="24"/>
        </w:rPr>
        <w:t>.2. Родительские собрания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3"/>
        <w:gridCol w:w="1418"/>
        <w:gridCol w:w="1843"/>
        <w:gridCol w:w="1729"/>
      </w:tblGrid>
      <w:tr w:rsidR="00F26A87" w:rsidRPr="00840277" w:rsidTr="003F3F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1C6F20"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1C6F20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Отм. </w:t>
            </w:r>
            <w:r w:rsidR="00F26A87"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 выпол.</w:t>
            </w:r>
          </w:p>
        </w:tc>
      </w:tr>
      <w:tr w:rsidR="00F26A87" w:rsidRPr="00840277" w:rsidTr="003F3F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Общие родительские собрания</w:t>
            </w:r>
          </w:p>
        </w:tc>
      </w:tr>
      <w:tr w:rsidR="00F26A87" w:rsidRPr="00840277" w:rsidTr="003F3F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E34556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5C28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 – образовательной деятельности и работы детского сада в</w:t>
            </w:r>
            <w:r w:rsidR="009908F1">
              <w:rPr>
                <w:rFonts w:ascii="Times New Roman" w:hAnsi="Times New Roman" w:cs="Times New Roman"/>
                <w:sz w:val="24"/>
                <w:szCs w:val="24"/>
              </w:rPr>
              <w:t xml:space="preserve"> 2024-2025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роди</w:t>
            </w:r>
            <w:r w:rsidR="007F6F74" w:rsidRPr="00840277">
              <w:rPr>
                <w:rFonts w:ascii="Times New Roman" w:hAnsi="Times New Roman" w:cs="Times New Roman"/>
                <w:sz w:val="24"/>
                <w:szCs w:val="24"/>
              </w:rPr>
              <w:t>телей с совместной деятельностью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воспитательно-образовательной работе с детьми на новый учебный год</w:t>
            </w:r>
            <w:r w:rsidR="007F6F74" w:rsidRPr="00840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D38" w:rsidRDefault="0090528F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проведения:</w:t>
            </w:r>
          </w:p>
          <w:p w:rsidR="00A40733" w:rsidRPr="00A40733" w:rsidRDefault="00A40733" w:rsidP="00A4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1. О выборах председателя и секретаря общего родительского собрания.</w:t>
            </w:r>
          </w:p>
          <w:p w:rsidR="00A40733" w:rsidRPr="00A40733" w:rsidRDefault="00A40733" w:rsidP="00A4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2. Об ознакомлении и утверждении пове</w:t>
            </w:r>
            <w:r w:rsidR="009908F1">
              <w:rPr>
                <w:rFonts w:ascii="Times New Roman" w:hAnsi="Times New Roman" w:cs="Times New Roman"/>
                <w:sz w:val="24"/>
                <w:szCs w:val="24"/>
              </w:rPr>
              <w:t xml:space="preserve">стки дня общего родительского </w:t>
            </w: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>собрания.</w:t>
            </w:r>
          </w:p>
          <w:p w:rsidR="00A40733" w:rsidRPr="00A40733" w:rsidRDefault="00A40733" w:rsidP="00A4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Об ознакомлении родителей с годовым планом</w:t>
            </w:r>
            <w:r w:rsidR="009908F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 на 2024-2025</w:t>
            </w:r>
            <w:r w:rsidRPr="00A4073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A40733" w:rsidRPr="00A40733" w:rsidRDefault="009908F1" w:rsidP="00A4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0733" w:rsidRPr="00A40733">
              <w:rPr>
                <w:rFonts w:ascii="Times New Roman" w:hAnsi="Times New Roman" w:cs="Times New Roman"/>
                <w:sz w:val="24"/>
                <w:szCs w:val="24"/>
              </w:rPr>
              <w:t>. О контроле и организации питания на пищеблоке и во всех возрастных группах.</w:t>
            </w:r>
          </w:p>
          <w:p w:rsidR="00A40733" w:rsidRPr="00A40733" w:rsidRDefault="009908F1" w:rsidP="00A4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0733" w:rsidRPr="00A40733">
              <w:rPr>
                <w:rFonts w:ascii="Times New Roman" w:hAnsi="Times New Roman" w:cs="Times New Roman"/>
                <w:sz w:val="24"/>
                <w:szCs w:val="24"/>
              </w:rPr>
              <w:t xml:space="preserve">. О выборах председателя и секретаря Родительского комитета (далее – РК). </w:t>
            </w:r>
          </w:p>
          <w:p w:rsidR="00A40733" w:rsidRPr="00A40733" w:rsidRDefault="009908F1" w:rsidP="00A4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0733" w:rsidRPr="00A40733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итогах  работы</w:t>
            </w:r>
            <w:r w:rsidR="00A40733" w:rsidRPr="00A40733">
              <w:rPr>
                <w:rFonts w:ascii="Times New Roman" w:hAnsi="Times New Roman" w:cs="Times New Roman"/>
                <w:sz w:val="24"/>
                <w:szCs w:val="24"/>
              </w:rPr>
              <w:t xml:space="preserve"> в летне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оздоровительном</w:t>
            </w:r>
            <w:r w:rsidR="00A40733" w:rsidRPr="00A40733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0733" w:rsidRPr="00A40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28F" w:rsidRPr="0090528F" w:rsidRDefault="001D5303" w:rsidP="00A40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0733" w:rsidRPr="00A40733">
              <w:rPr>
                <w:rFonts w:ascii="Times New Roman" w:hAnsi="Times New Roman" w:cs="Times New Roman"/>
                <w:sz w:val="24"/>
                <w:szCs w:val="24"/>
              </w:rPr>
              <w:t>. Об информационно – разъяснительной работе с родителями (законными представителями) о нормах Федерального закона от 25.12.2008 №273 ФЗ «О противодействии коррупции».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9908F1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267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F26A87" w:rsidRPr="00840277" w:rsidRDefault="007F6F74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26A87" w:rsidRPr="00A32EAC" w:rsidRDefault="00A32EAC" w:rsidP="00A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A87" w:rsidRPr="00840277" w:rsidTr="003F3F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D739E"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D739E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8F1">
              <w:rPr>
                <w:rFonts w:ascii="Times New Roman" w:hAnsi="Times New Roman" w:cs="Times New Roman"/>
                <w:sz w:val="24"/>
                <w:szCs w:val="24"/>
              </w:rPr>
              <w:t>«Итоги 2024 – 2025</w:t>
            </w:r>
            <w:r w:rsidR="002A149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Здравствуй, лето!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7076" w:rsidRDefault="008D739E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>совмес</w:t>
            </w:r>
            <w:r w:rsidR="004E41BE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тной работы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за учебный год. О </w:t>
            </w:r>
            <w:r w:rsidR="007F6F74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планах 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>на летний оздоровительный период</w:t>
            </w:r>
            <w:r w:rsidR="007F6F74" w:rsidRPr="00840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0733" w:rsidRDefault="00A40733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проведения:</w:t>
            </w:r>
          </w:p>
          <w:p w:rsidR="001C6D3D" w:rsidRPr="001C6D3D" w:rsidRDefault="001C6D3D" w:rsidP="001C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D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C6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C6D3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C6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6D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повестки дня общего родительского собрания на тему «Вот и лето наступило». </w:t>
            </w:r>
          </w:p>
          <w:p w:rsidR="001C6D3D" w:rsidRPr="001C6D3D" w:rsidRDefault="001C6D3D" w:rsidP="001C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D3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1C6D3D">
              <w:rPr>
                <w:rFonts w:ascii="Times New Roman" w:hAnsi="Times New Roman" w:cs="Times New Roman"/>
                <w:sz w:val="24"/>
                <w:szCs w:val="24"/>
              </w:rPr>
              <w:t xml:space="preserve"> О готовности воспитанников дошкольного учре</w:t>
            </w:r>
            <w:r w:rsidR="009908F1">
              <w:rPr>
                <w:rFonts w:ascii="Times New Roman" w:hAnsi="Times New Roman" w:cs="Times New Roman"/>
                <w:sz w:val="24"/>
                <w:szCs w:val="24"/>
              </w:rPr>
              <w:t xml:space="preserve">ждения старшей группы </w:t>
            </w:r>
            <w:r w:rsidRPr="001C6D3D">
              <w:rPr>
                <w:rFonts w:ascii="Times New Roman" w:hAnsi="Times New Roman" w:cs="Times New Roman"/>
                <w:sz w:val="24"/>
                <w:szCs w:val="24"/>
              </w:rPr>
              <w:t>и группы кратков</w:t>
            </w:r>
            <w:r w:rsidR="009908F1">
              <w:rPr>
                <w:rFonts w:ascii="Times New Roman" w:hAnsi="Times New Roman" w:cs="Times New Roman"/>
                <w:sz w:val="24"/>
                <w:szCs w:val="24"/>
              </w:rPr>
              <w:t>ременного пребывания</w:t>
            </w:r>
            <w:r w:rsidRPr="001C6D3D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в школе. </w:t>
            </w:r>
          </w:p>
          <w:p w:rsidR="001C6D3D" w:rsidRPr="001C6D3D" w:rsidRDefault="001C6D3D" w:rsidP="001C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О </w:t>
            </w:r>
            <w:r w:rsidRPr="001C6D3D">
              <w:rPr>
                <w:rFonts w:ascii="Times New Roman" w:hAnsi="Times New Roman" w:cs="Times New Roman"/>
                <w:sz w:val="24"/>
                <w:szCs w:val="24"/>
              </w:rPr>
              <w:t>результатах осуществления основных направлений воспитательно-образовательной работы с воспитанникам</w:t>
            </w:r>
            <w:r w:rsidR="009908F1">
              <w:rPr>
                <w:rFonts w:ascii="Times New Roman" w:hAnsi="Times New Roman" w:cs="Times New Roman"/>
                <w:sz w:val="24"/>
                <w:szCs w:val="24"/>
              </w:rPr>
              <w:t>и дошкольного учреждения за 2024</w:t>
            </w:r>
            <w:r w:rsidRPr="001C6D3D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9908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C6D3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    </w:t>
            </w:r>
          </w:p>
          <w:p w:rsidR="001C6D3D" w:rsidRPr="001C6D3D" w:rsidRDefault="001C6D3D" w:rsidP="001C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D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C6D3D">
              <w:rPr>
                <w:rFonts w:ascii="Times New Roman" w:hAnsi="Times New Roman" w:cs="Times New Roman"/>
                <w:sz w:val="24"/>
                <w:szCs w:val="24"/>
              </w:rPr>
              <w:t>. Об организации работы в дошкольном учреждении на летний оздоровительный период</w:t>
            </w:r>
            <w:r w:rsidR="009908F1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1C6D3D">
              <w:rPr>
                <w:rFonts w:ascii="Times New Roman" w:hAnsi="Times New Roman" w:cs="Times New Roman"/>
                <w:sz w:val="24"/>
                <w:szCs w:val="24"/>
              </w:rPr>
              <w:t xml:space="preserve"> года.  </w:t>
            </w:r>
          </w:p>
          <w:p w:rsidR="00A40733" w:rsidRPr="00A40733" w:rsidRDefault="001C6D3D" w:rsidP="001C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D3D">
              <w:rPr>
                <w:rFonts w:ascii="Times New Roman" w:hAnsi="Times New Roman" w:cs="Times New Roman"/>
                <w:sz w:val="24"/>
                <w:szCs w:val="24"/>
              </w:rPr>
              <w:t>5. О закаливании детей в летний оздоровительный период.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23" w:rsidRPr="00840277" w:rsidRDefault="009908F1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51823" w:rsidRPr="0084027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F26A87" w:rsidRPr="00840277" w:rsidRDefault="007F6F74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26A87" w:rsidRPr="00A32EAC" w:rsidRDefault="00A32EAC" w:rsidP="00A32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EA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A87" w:rsidRPr="00840277" w:rsidTr="003F3F5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87133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8B201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родительские</w:t>
            </w:r>
            <w:r w:rsidR="00F26A87"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собрания</w:t>
            </w:r>
          </w:p>
        </w:tc>
      </w:tr>
      <w:tr w:rsidR="00F26A87" w:rsidRPr="00840277" w:rsidTr="00267A4B">
        <w:trPr>
          <w:trHeight w:val="10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871331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38" w:rsidRPr="00840277" w:rsidRDefault="000B4F8B" w:rsidP="00D81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(Провести по плану </w:t>
            </w:r>
            <w:r w:rsidR="00A0314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воспитателей с родителями</w:t>
            </w:r>
            <w:r w:rsidR="00722D38" w:rsidRPr="008402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F" w:rsidRPr="00A0314F" w:rsidRDefault="00A0314F" w:rsidP="00A03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0314F" w:rsidRPr="00A0314F" w:rsidRDefault="00A0314F" w:rsidP="00A03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0314F" w:rsidRPr="00A0314F" w:rsidRDefault="00A0314F" w:rsidP="00A03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26A87" w:rsidRPr="00840277" w:rsidRDefault="00A0314F" w:rsidP="00A03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38" w:rsidRPr="00840277" w:rsidRDefault="007F6F74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="00A60EEA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A60EEA" w:rsidRPr="00840277" w:rsidRDefault="00267A4B" w:rsidP="00267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A87" w:rsidRPr="00840277" w:rsidRDefault="00723FF8" w:rsidP="006D599F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77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267A4B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F26A87" w:rsidRPr="00840277">
        <w:rPr>
          <w:rFonts w:ascii="Times New Roman" w:hAnsi="Times New Roman" w:cs="Times New Roman"/>
          <w:b/>
          <w:sz w:val="24"/>
          <w:szCs w:val="24"/>
        </w:rPr>
        <w:t>Консультации для родителей.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245"/>
        <w:gridCol w:w="1418"/>
        <w:gridCol w:w="1871"/>
        <w:gridCol w:w="1701"/>
      </w:tblGrid>
      <w:tr w:rsidR="00F26A87" w:rsidRPr="00840277" w:rsidTr="00902E3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F26A87" w:rsidRPr="00840277" w:rsidRDefault="00F26A87" w:rsidP="005D3C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 выпол.</w:t>
            </w:r>
          </w:p>
        </w:tc>
      </w:tr>
      <w:tr w:rsidR="00F26A87" w:rsidRPr="00840277" w:rsidTr="00902E3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580D8E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C4" w:rsidRPr="00840277" w:rsidRDefault="003F07C4" w:rsidP="00840277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840277">
              <w:rPr>
                <w:rFonts w:ascii="Times New Roman" w:hAnsi="Times New Roman" w:cs="Times New Roman"/>
                <w:color w:val="auto"/>
              </w:rPr>
              <w:t>Консультация</w:t>
            </w:r>
          </w:p>
          <w:p w:rsidR="00F26A87" w:rsidRPr="00840277" w:rsidRDefault="003F07C4" w:rsidP="00840277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840277">
              <w:rPr>
                <w:rFonts w:ascii="Times New Roman" w:hAnsi="Times New Roman" w:cs="Times New Roman"/>
                <w:color w:val="auto"/>
              </w:rPr>
              <w:t>«Адаптация ребенка к детскому саду»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9908F1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E46C73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C1" w:rsidRPr="00840277" w:rsidRDefault="00401403" w:rsidP="0084027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A87"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34" w:rsidRPr="00840277" w:rsidTr="00902E3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840277" w:rsidRDefault="00A0314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840277" w:rsidRDefault="00A0314F" w:rsidP="008402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314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речи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840277" w:rsidRDefault="009908F1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E67CD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5" w:rsidRDefault="00A0314F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02E34" w:rsidRPr="00840277" w:rsidRDefault="009E62E5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группы</w:t>
            </w:r>
            <w:r w:rsidR="00A0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E34"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840277" w:rsidRDefault="00902E34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34" w:rsidRPr="00840277" w:rsidTr="009908F1">
        <w:trPr>
          <w:trHeight w:val="48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840277" w:rsidRDefault="00A0314F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267A4B" w:rsidRDefault="00902E34" w:rsidP="0099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</w:t>
            </w:r>
            <w:r w:rsidR="00267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родителей </w:t>
            </w:r>
            <w:r w:rsidRPr="0084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беречь здоровье»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1E67CD" w:rsidRDefault="009908F1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E67CD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1E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840277" w:rsidRDefault="00902E34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840277" w:rsidRDefault="00902E34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34" w:rsidRPr="00840277" w:rsidTr="00902E3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840277" w:rsidRDefault="009E62E5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9E62E5" w:rsidRDefault="009E62E5" w:rsidP="00A0314F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Pr="009E62E5">
              <w:rPr>
                <w:rFonts w:ascii="Times New Roman" w:hAnsi="Times New Roman" w:cs="Times New Roman"/>
                <w:color w:val="auto"/>
              </w:rPr>
              <w:t>Речевые игры в домашних условиях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840277" w:rsidRDefault="009908F1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E67CD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840277" w:rsidRDefault="009E62E5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840277" w:rsidRDefault="00902E34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34" w:rsidRPr="00840277" w:rsidTr="00902E3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840277" w:rsidRDefault="009E62E5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840277" w:rsidRDefault="009E62E5" w:rsidP="00840277">
            <w:pPr>
              <w:pStyle w:val="1"/>
              <w:shd w:val="clear" w:color="auto" w:fill="FFFFFF"/>
              <w:spacing w:before="0" w:after="75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E62E5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Учить безопасности - это важно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840277" w:rsidRDefault="009908F1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840277" w:rsidRDefault="009E62E5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840277" w:rsidRDefault="00902E34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34" w:rsidRPr="00840277" w:rsidTr="00902E3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840277" w:rsidRDefault="009E62E5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401403" w:rsidRDefault="00401403" w:rsidP="00840277">
            <w:pPr>
              <w:pStyle w:val="aa"/>
              <w:tabs>
                <w:tab w:val="left" w:pos="9072"/>
              </w:tabs>
              <w:spacing w:before="0"/>
              <w:ind w:right="0"/>
              <w:jc w:val="left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Консультация </w:t>
            </w:r>
            <w:r w:rsidR="00902E34" w:rsidRPr="0084027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«Воспитание трудолюбия»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840277" w:rsidRDefault="009908F1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E67CD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840277" w:rsidRDefault="00902E34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840277" w:rsidRDefault="00902E34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076" w:rsidRPr="00840277" w:rsidTr="00902E3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6" w:rsidRPr="00840277" w:rsidRDefault="009E62E5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6" w:rsidRPr="00840277" w:rsidRDefault="00467076" w:rsidP="00840277">
            <w:pPr>
              <w:pStyle w:val="aa"/>
              <w:tabs>
                <w:tab w:val="left" w:pos="9072"/>
              </w:tabs>
              <w:spacing w:before="0"/>
              <w:ind w:right="0"/>
              <w:jc w:val="left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84027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Вечера вопросов и ответов</w:t>
            </w:r>
            <w:r w:rsidR="001E67CD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(дистанционно)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D" w:rsidRPr="00840277" w:rsidRDefault="001E67CD" w:rsidP="0040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посл. раб. день мес.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CD" w:rsidRDefault="001E67CD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E67CD" w:rsidRDefault="001E67CD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67076" w:rsidRPr="00840277" w:rsidRDefault="00467076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6" w:rsidRPr="00840277" w:rsidRDefault="00467076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2E5" w:rsidRPr="00840277" w:rsidTr="00902E3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5" w:rsidRDefault="009E62E5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5" w:rsidRPr="00840277" w:rsidRDefault="009E62E5" w:rsidP="00840277">
            <w:pPr>
              <w:pStyle w:val="aa"/>
              <w:tabs>
                <w:tab w:val="left" w:pos="9072"/>
              </w:tabs>
              <w:spacing w:before="0"/>
              <w:ind w:right="0"/>
              <w:jc w:val="left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«</w:t>
            </w:r>
            <w:r w:rsidRPr="009E62E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Роль семьи в развитии личности ребенка. Цели воспитания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5" w:rsidRDefault="009908F1" w:rsidP="0040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5" w:rsidRDefault="009E62E5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5" w:rsidRPr="00840277" w:rsidRDefault="009E62E5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2E5" w:rsidRPr="00840277" w:rsidTr="00902E3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5" w:rsidRDefault="009E62E5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5" w:rsidRPr="00840277" w:rsidRDefault="009E62E5" w:rsidP="00840277">
            <w:pPr>
              <w:pStyle w:val="aa"/>
              <w:tabs>
                <w:tab w:val="left" w:pos="9072"/>
              </w:tabs>
              <w:spacing w:before="0"/>
              <w:ind w:right="0"/>
              <w:jc w:val="left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E62E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Индивидуальное консультирование родителей (по запросам)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5" w:rsidRDefault="009E62E5" w:rsidP="00401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5" w:rsidRDefault="009E62E5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5" w:rsidRPr="00840277" w:rsidRDefault="009E62E5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E34" w:rsidRPr="00840277" w:rsidTr="00902E3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840277" w:rsidRDefault="009E62E5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840277" w:rsidRDefault="00902E34" w:rsidP="00840277">
            <w:pPr>
              <w:pStyle w:val="aa"/>
              <w:tabs>
                <w:tab w:val="left" w:pos="9072"/>
              </w:tabs>
              <w:spacing w:before="0"/>
              <w:ind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840277">
              <w:rPr>
                <w:rFonts w:ascii="Times New Roman" w:hAnsi="Times New Roman" w:cs="Times New Roman"/>
                <w:szCs w:val="24"/>
              </w:rPr>
              <w:t>Ступеньки перед школой (индивидуальное консультирование по результатам диагностики и проблемам психологической готовности к школе)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840277" w:rsidRDefault="009E62E5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E5" w:rsidRDefault="009E62E5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02E34" w:rsidRPr="00840277" w:rsidRDefault="00902E34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34" w:rsidRPr="00840277" w:rsidRDefault="00902E34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A87" w:rsidRPr="00840277" w:rsidRDefault="00723FF8" w:rsidP="00840277">
      <w:pPr>
        <w:pStyle w:val="aa"/>
        <w:tabs>
          <w:tab w:val="left" w:pos="9072"/>
        </w:tabs>
        <w:ind w:right="0"/>
        <w:jc w:val="center"/>
        <w:rPr>
          <w:rFonts w:ascii="Times New Roman" w:hAnsi="Times New Roman" w:cs="Times New Roman"/>
          <w:b/>
          <w:szCs w:val="24"/>
        </w:rPr>
      </w:pPr>
      <w:r w:rsidRPr="006B4D1A">
        <w:rPr>
          <w:rFonts w:ascii="Times New Roman" w:hAnsi="Times New Roman" w:cs="Times New Roman"/>
          <w:b/>
          <w:szCs w:val="24"/>
        </w:rPr>
        <w:t>4</w:t>
      </w:r>
      <w:r w:rsidR="00F26A87" w:rsidRPr="006B4D1A">
        <w:rPr>
          <w:rFonts w:ascii="Times New Roman" w:hAnsi="Times New Roman" w:cs="Times New Roman"/>
          <w:b/>
          <w:szCs w:val="24"/>
        </w:rPr>
        <w:t>.4. Стендовая</w:t>
      </w:r>
      <w:r w:rsidR="00F26A87" w:rsidRPr="00840277">
        <w:rPr>
          <w:rFonts w:ascii="Times New Roman" w:hAnsi="Times New Roman" w:cs="Times New Roman"/>
          <w:b/>
          <w:szCs w:val="24"/>
        </w:rPr>
        <w:t xml:space="preserve"> информация для родителей от специалистов.</w:t>
      </w:r>
    </w:p>
    <w:tbl>
      <w:tblPr>
        <w:tblW w:w="106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245"/>
        <w:gridCol w:w="1276"/>
        <w:gridCol w:w="2013"/>
        <w:gridCol w:w="1531"/>
      </w:tblGrid>
      <w:tr w:rsidR="00F26A87" w:rsidRPr="00840277" w:rsidTr="0015618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F26A87" w:rsidRPr="00840277" w:rsidRDefault="00F26A87" w:rsidP="005D3C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 выпол.</w:t>
            </w:r>
          </w:p>
        </w:tc>
      </w:tr>
      <w:tr w:rsidR="00F26A87" w:rsidRPr="00840277" w:rsidTr="0015618C">
        <w:trPr>
          <w:trHeight w:val="5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3" w:rsidRPr="00840277" w:rsidRDefault="00BA76D8" w:rsidP="0015618C">
            <w:pPr>
              <w:pStyle w:val="aa"/>
              <w:tabs>
                <w:tab w:val="left" w:pos="9072"/>
              </w:tabs>
              <w:spacing w:before="0"/>
              <w:ind w:right="0"/>
              <w:jc w:val="left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A76D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Наглядная агитация «Уголок для родителей» режим дня, сетка ООД, рекомендации для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BA76D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A0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C" w:rsidRDefault="0015618C" w:rsidP="0015618C">
            <w:pPr>
              <w:pStyle w:val="aa"/>
              <w:tabs>
                <w:tab w:val="left" w:pos="9072"/>
              </w:tabs>
              <w:ind w:right="0"/>
              <w:jc w:val="left"/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  <w:t>Ст. воспитатель</w:t>
            </w:r>
          </w:p>
          <w:p w:rsidR="00126CEA" w:rsidRPr="00840277" w:rsidRDefault="00BA76D8" w:rsidP="0015618C">
            <w:pPr>
              <w:pStyle w:val="aa"/>
              <w:tabs>
                <w:tab w:val="left" w:pos="9072"/>
              </w:tabs>
              <w:ind w:right="0"/>
              <w:jc w:val="left"/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  <w:t xml:space="preserve">Воспитатели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6D8" w:rsidRPr="00840277" w:rsidTr="0015618C">
        <w:trPr>
          <w:trHeight w:val="5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8" w:rsidRPr="00840277" w:rsidRDefault="00BA76D8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8" w:rsidRPr="00BA76D8" w:rsidRDefault="00AC2604" w:rsidP="0015618C">
            <w:pPr>
              <w:pStyle w:val="aa"/>
              <w:tabs>
                <w:tab w:val="left" w:pos="9072"/>
              </w:tabs>
              <w:spacing w:before="0"/>
              <w:ind w:right="0"/>
              <w:jc w:val="left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AC260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Обновление наглядной информации в родительских уголках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8" w:rsidRDefault="00BA76D8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8" w:rsidRDefault="00AC2604" w:rsidP="0015618C">
            <w:pPr>
              <w:pStyle w:val="aa"/>
              <w:tabs>
                <w:tab w:val="left" w:pos="9072"/>
              </w:tabs>
              <w:ind w:right="0"/>
              <w:jc w:val="left"/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  <w:t xml:space="preserve">Воспитатели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8" w:rsidRPr="00840277" w:rsidRDefault="00BA76D8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A87" w:rsidRPr="00840277" w:rsidTr="0015618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AC2604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A21013" w:rsidP="0015618C">
            <w:pPr>
              <w:pStyle w:val="aa"/>
              <w:tabs>
                <w:tab w:val="left" w:pos="9072"/>
              </w:tabs>
              <w:spacing w:before="0"/>
              <w:ind w:right="0"/>
              <w:jc w:val="left"/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</w:pPr>
            <w:r w:rsidRPr="00840277"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  <w:t xml:space="preserve">Стендовая информация </w:t>
            </w:r>
            <w:r w:rsidR="002D75C8" w:rsidRPr="00840277"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  <w:t>по духовно-нравственному воспитанию.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AC2604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A0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A21013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CCC" w:rsidRPr="00840277" w:rsidTr="0015618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CC" w:rsidRPr="00840277" w:rsidRDefault="009543BD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CC" w:rsidRPr="00840277" w:rsidRDefault="009543BD" w:rsidP="0015618C">
            <w:pPr>
              <w:pStyle w:val="aa"/>
              <w:tabs>
                <w:tab w:val="left" w:pos="9072"/>
              </w:tabs>
              <w:spacing w:before="0"/>
              <w:ind w:right="0"/>
              <w:jc w:val="left"/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</w:pPr>
            <w:r w:rsidRPr="009543BD"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  <w:t>Обновление информации в родительских уголках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0E" w:rsidRPr="00840277" w:rsidRDefault="009543BD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CC" w:rsidRPr="00840277" w:rsidRDefault="009543BD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CC" w:rsidRPr="00840277" w:rsidRDefault="003B6CCC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6A87" w:rsidRPr="00840277" w:rsidTr="0015618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9543BD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A54357" w:rsidRDefault="00A54357" w:rsidP="00156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357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родителей по профилактике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A5435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A54357" w:rsidP="00840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C0E" w:rsidRPr="00840277" w:rsidTr="0015618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0E" w:rsidRDefault="00CF6C0E" w:rsidP="0084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0E" w:rsidRPr="00840277" w:rsidRDefault="00CF6C0E" w:rsidP="000708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Прогулки и их значение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 укрепления здоровья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0E" w:rsidRPr="00840277" w:rsidRDefault="00CF6C0E" w:rsidP="000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0E" w:rsidRPr="00840277" w:rsidRDefault="00CF6C0E" w:rsidP="000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0E" w:rsidRPr="00840277" w:rsidRDefault="00CF6C0E" w:rsidP="00840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C0E" w:rsidRPr="00840277" w:rsidTr="0015618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0E" w:rsidRPr="00840277" w:rsidRDefault="00CF6C0E" w:rsidP="0007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0E" w:rsidRPr="00267A4B" w:rsidRDefault="00CF6C0E" w:rsidP="00070805">
            <w:pPr>
              <w:pStyle w:val="a8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840277">
              <w:rPr>
                <w:color w:val="000000"/>
              </w:rPr>
              <w:t xml:space="preserve">Консультация </w:t>
            </w:r>
            <w:r w:rsidRPr="00267A4B">
              <w:rPr>
                <w:color w:val="000000"/>
              </w:rPr>
              <w:t>«Духовно-нравственное воспитание детей в детском саду», «Духовно-нравственное воспитание детей в семье»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0E" w:rsidRPr="00840277" w:rsidRDefault="009F353D" w:rsidP="000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F6C0E" w:rsidRPr="00840277" w:rsidRDefault="00CF6C0E" w:rsidP="000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0E" w:rsidRPr="00840277" w:rsidRDefault="00CF6C0E" w:rsidP="000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F6C0E" w:rsidRPr="00840277" w:rsidRDefault="00CF6C0E" w:rsidP="000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0E" w:rsidRPr="00840277" w:rsidRDefault="00CF6C0E" w:rsidP="000708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C0E" w:rsidRPr="00840277" w:rsidRDefault="00CF6C0E" w:rsidP="000708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C0E" w:rsidRPr="00840277" w:rsidRDefault="00CF6C0E" w:rsidP="000708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C0E" w:rsidRPr="00840277" w:rsidTr="0015618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0E" w:rsidRPr="00840277" w:rsidRDefault="00CF6C0E" w:rsidP="0007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0E" w:rsidRPr="00840277" w:rsidRDefault="00CF6C0E" w:rsidP="000708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C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Обновление наглядной информации в родительских уголках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0E" w:rsidRPr="00840277" w:rsidRDefault="00CF6C0E" w:rsidP="000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0E" w:rsidRPr="00840277" w:rsidRDefault="00CF6C0E" w:rsidP="000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0E" w:rsidRPr="00840277" w:rsidRDefault="00CF6C0E" w:rsidP="000708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6A87" w:rsidRPr="00840277" w:rsidRDefault="00723FF8" w:rsidP="00840277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77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F26A87" w:rsidRPr="00840277">
        <w:rPr>
          <w:rFonts w:ascii="Times New Roman" w:hAnsi="Times New Roman" w:cs="Times New Roman"/>
          <w:b/>
          <w:sz w:val="24"/>
          <w:szCs w:val="24"/>
        </w:rPr>
        <w:t>.5. Совместные мероприятия</w:t>
      </w:r>
      <w:r w:rsidR="005D3CD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6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16"/>
        <w:gridCol w:w="1418"/>
        <w:gridCol w:w="1871"/>
        <w:gridCol w:w="1531"/>
      </w:tblGrid>
      <w:tr w:rsidR="00F26A87" w:rsidRPr="00840277" w:rsidTr="001561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070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070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070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0708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87" w:rsidRPr="00840277" w:rsidRDefault="00F26A87" w:rsidP="000708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F26A87" w:rsidRPr="00840277" w:rsidRDefault="00F26A87" w:rsidP="000708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b/>
                <w:sz w:val="24"/>
                <w:szCs w:val="24"/>
              </w:rPr>
              <w:t>о выпол.</w:t>
            </w:r>
          </w:p>
        </w:tc>
      </w:tr>
      <w:tr w:rsidR="00070805" w:rsidRPr="00840277" w:rsidTr="0015618C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805" w:rsidRPr="00070805" w:rsidRDefault="00070805" w:rsidP="0007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7080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5" w:rsidRPr="00070805" w:rsidRDefault="00070805" w:rsidP="000708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0805">
              <w:rPr>
                <w:rFonts w:ascii="Times New Roman" w:eastAsia="Times New Roman" w:hAnsi="Times New Roman" w:cs="Times New Roman"/>
                <w:sz w:val="24"/>
                <w:szCs w:val="28"/>
              </w:rPr>
              <w:t>«День знаний»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805" w:rsidRPr="00070805" w:rsidRDefault="00070805" w:rsidP="0007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0805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805" w:rsidRDefault="00070805" w:rsidP="000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Воспитатели,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одительский </w:t>
            </w:r>
            <w:r w:rsidRPr="00840277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070805" w:rsidRPr="00840277" w:rsidRDefault="00070805" w:rsidP="000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5" w:rsidRPr="00840277" w:rsidRDefault="00070805" w:rsidP="000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05" w:rsidRPr="00840277" w:rsidTr="00764DD0">
        <w:trPr>
          <w:trHeight w:val="30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805" w:rsidRPr="00070805" w:rsidRDefault="00070805" w:rsidP="0007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7080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5" w:rsidRPr="00070805" w:rsidRDefault="00070805" w:rsidP="0007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70805">
              <w:rPr>
                <w:rFonts w:ascii="Times New Roman" w:eastAsia="Times New Roman" w:hAnsi="Times New Roman" w:cs="Times New Roman"/>
                <w:sz w:val="24"/>
                <w:szCs w:val="28"/>
              </w:rPr>
              <w:t>«День матери»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0805" w:rsidRPr="00070805" w:rsidRDefault="00070805" w:rsidP="0007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0805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805" w:rsidRPr="00840277" w:rsidRDefault="00070805" w:rsidP="000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805" w:rsidRPr="00840277" w:rsidRDefault="00070805" w:rsidP="000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05" w:rsidRPr="00840277" w:rsidTr="00070805">
        <w:trPr>
          <w:trHeight w:val="30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805" w:rsidRPr="00070805" w:rsidRDefault="00070805" w:rsidP="0007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7080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5" w:rsidRPr="00070805" w:rsidRDefault="00070805" w:rsidP="0007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70805">
              <w:rPr>
                <w:rFonts w:ascii="Times New Roman" w:eastAsia="Times New Roman" w:hAnsi="Times New Roman" w:cs="Times New Roman"/>
                <w:sz w:val="24"/>
                <w:szCs w:val="28"/>
              </w:rPr>
              <w:t>Новогодние утренники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0805" w:rsidRPr="00070805" w:rsidRDefault="00070805" w:rsidP="0007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0805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805" w:rsidRPr="00840277" w:rsidRDefault="00070805" w:rsidP="000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070805" w:rsidRPr="00840277" w:rsidRDefault="00070805" w:rsidP="000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05" w:rsidRPr="00840277" w:rsidTr="00764DD0">
        <w:trPr>
          <w:trHeight w:val="28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805" w:rsidRPr="00070805" w:rsidRDefault="00070805" w:rsidP="0007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7080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5" w:rsidRPr="00070805" w:rsidRDefault="00070805" w:rsidP="0007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70805">
              <w:rPr>
                <w:rFonts w:ascii="Times New Roman" w:eastAsia="Times New Roman" w:hAnsi="Times New Roman" w:cs="Times New Roman"/>
                <w:sz w:val="24"/>
                <w:szCs w:val="28"/>
              </w:rPr>
              <w:t>«Международный женский день 8 марта!»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5" w:rsidRPr="00070805" w:rsidRDefault="00764DD0" w:rsidP="0076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805" w:rsidRPr="00840277" w:rsidRDefault="00070805" w:rsidP="000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5" w:rsidRPr="00840277" w:rsidRDefault="00070805" w:rsidP="000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05" w:rsidRPr="00840277" w:rsidTr="00764DD0">
        <w:trPr>
          <w:trHeight w:val="30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0805" w:rsidRPr="00070805" w:rsidRDefault="00070805" w:rsidP="0007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7080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5" w:rsidRPr="00070805" w:rsidRDefault="00070805" w:rsidP="0007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70805">
              <w:rPr>
                <w:rFonts w:ascii="Times New Roman" w:eastAsia="Times New Roman" w:hAnsi="Times New Roman" w:cs="Times New Roman"/>
                <w:sz w:val="24"/>
                <w:szCs w:val="28"/>
              </w:rPr>
              <w:t>Выпускной утренник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0805" w:rsidRPr="00070805" w:rsidRDefault="00764DD0" w:rsidP="00764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805" w:rsidRPr="00840277" w:rsidRDefault="00070805" w:rsidP="00070805">
            <w:pPr>
              <w:pStyle w:val="aa"/>
              <w:tabs>
                <w:tab w:val="left" w:pos="9072"/>
              </w:tabs>
              <w:ind w:right="0"/>
              <w:jc w:val="left"/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05" w:rsidRPr="00840277" w:rsidRDefault="00070805" w:rsidP="000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A87" w:rsidRPr="00840277" w:rsidRDefault="003B0D2F" w:rsidP="00054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82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73919" w:rsidRPr="00EF68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F6827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 </w:t>
      </w:r>
      <w:r w:rsidR="008E09A5" w:rsidRPr="00EF68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F6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827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</w:t>
      </w:r>
      <w:r w:rsidR="008E09A5" w:rsidRPr="00EF68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6827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8E09A5" w:rsidRPr="00EF68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6827">
        <w:rPr>
          <w:rFonts w:ascii="Times New Roman" w:eastAsia="Times New Roman" w:hAnsi="Times New Roman" w:cs="Times New Roman"/>
          <w:b/>
          <w:bCs/>
          <w:sz w:val="24"/>
          <w:szCs w:val="24"/>
        </w:rPr>
        <w:t>ХОЗЯЙСТВЕННАЯ РАБОТА.</w:t>
      </w:r>
    </w:p>
    <w:p w:rsidR="00904455" w:rsidRPr="00840277" w:rsidRDefault="00723FF8" w:rsidP="00840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2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 w:rsidR="00F26A87" w:rsidRPr="00840277">
        <w:rPr>
          <w:rFonts w:ascii="Times New Roman" w:eastAsia="Times New Roman" w:hAnsi="Times New Roman" w:cs="Times New Roman"/>
          <w:b/>
          <w:bCs/>
          <w:sz w:val="24"/>
          <w:szCs w:val="24"/>
        </w:rPr>
        <w:t>.1.</w:t>
      </w:r>
      <w:r w:rsidR="008F3F64" w:rsidRPr="00840277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Создание </w:t>
      </w:r>
      <w:r w:rsidR="00D73919" w:rsidRPr="00840277">
        <w:rPr>
          <w:rFonts w:ascii="Times New Roman" w:eastAsia="Times New Roman" w:hAnsi="Times New Roman" w:cs="Times New Roman"/>
          <w:b/>
          <w:sz w:val="24"/>
          <w:szCs w:val="24"/>
        </w:rPr>
        <w:t>предметно-развивающей</w:t>
      </w:r>
      <w:r w:rsidR="00F26A87" w:rsidRPr="00840277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среды</w:t>
      </w:r>
      <w:r w:rsidR="007F6F74" w:rsidRPr="0084027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106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247"/>
        <w:gridCol w:w="1418"/>
        <w:gridCol w:w="1728"/>
        <w:gridCol w:w="1672"/>
      </w:tblGrid>
      <w:tr w:rsidR="00904455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 о выпол.</w:t>
            </w:r>
          </w:p>
        </w:tc>
      </w:tr>
      <w:tr w:rsidR="00904455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300C8D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масок, перчаток, дезинфицирующих средств</w:t>
            </w:r>
            <w:r w:rsidR="00782A53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приборов для измерения температуры, антисептиков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CF" w:rsidRDefault="000C75CF" w:rsidP="000C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75CF" w:rsidRDefault="000C75CF" w:rsidP="000C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455" w:rsidRPr="00840277" w:rsidRDefault="00904455" w:rsidP="000C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904455" w:rsidRPr="00840277" w:rsidRDefault="00904455" w:rsidP="000C7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CF" w:rsidRDefault="000C75CF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75CF" w:rsidRDefault="000C75CF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455" w:rsidRPr="00840277" w:rsidRDefault="000C75CF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904455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4455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хозяйству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455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игрушек</w:t>
            </w:r>
            <w:r w:rsidR="00782A53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канцтоваров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455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обновление холлов ДОУ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455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методической литературы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455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методических пособий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455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благоустройства территории детского сада.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221D0C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904455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-июль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221D0C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Зав</w:t>
            </w:r>
            <w:r w:rsidR="00904455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. по хозяйству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455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изготовление дидакт</w:t>
            </w:r>
            <w:r w:rsidR="000C7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ических игр по экономическому, патриотическому и 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экологическому воспитанию.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по хозяйству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4455" w:rsidRPr="00840277" w:rsidRDefault="00723FF8" w:rsidP="00840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2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904455" w:rsidRPr="00840277">
        <w:rPr>
          <w:rFonts w:ascii="Times New Roman" w:eastAsia="Times New Roman" w:hAnsi="Times New Roman" w:cs="Times New Roman"/>
          <w:b/>
          <w:sz w:val="24"/>
          <w:szCs w:val="24"/>
        </w:rPr>
        <w:t>.2. Административно-хозяйственный контроль.</w:t>
      </w:r>
    </w:p>
    <w:tbl>
      <w:tblPr>
        <w:tblW w:w="106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132"/>
        <w:gridCol w:w="1390"/>
        <w:gridCol w:w="1843"/>
        <w:gridCol w:w="1700"/>
      </w:tblGrid>
      <w:tr w:rsidR="00904455" w:rsidRPr="00840277" w:rsidTr="00300C8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выпол.</w:t>
            </w:r>
          </w:p>
        </w:tc>
      </w:tr>
      <w:tr w:rsidR="00904455" w:rsidRPr="00840277" w:rsidTr="00300C8D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5D4107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групп;</w:t>
            </w:r>
          </w:p>
          <w:p w:rsidR="005D4107" w:rsidRPr="00840277" w:rsidRDefault="005D4107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организацией питьевого режима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0C" w:rsidRDefault="00221D0C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D410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авед.  хозяйством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455" w:rsidRPr="00840277" w:rsidTr="00300C8D">
        <w:trPr>
          <w:trHeight w:val="6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совещания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В 1 –й раб день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Заведующ.,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D410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авед. хозяйством,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455" w:rsidRPr="00840277" w:rsidTr="00300C8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освещения ДОУ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300C8D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</w:t>
            </w:r>
            <w:r w:rsidR="00904455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D410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авед.  хозяйством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455" w:rsidRPr="00840277" w:rsidTr="00300C8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проведении новогодних утренников.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300C8D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D410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аведующ. хозяйством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455" w:rsidRPr="00840277" w:rsidTr="00300C8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работой младшего обслуживающего персонала, работой кастелянши, дворников и сторожей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300C8D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0C" w:rsidRDefault="00221D0C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D410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авед. хозяйством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455" w:rsidRPr="00840277" w:rsidTr="00267A4B">
        <w:trPr>
          <w:trHeight w:val="6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санитарному содержанию помещения и дезинфекционные мероприят</w:t>
            </w:r>
            <w:r w:rsidR="00300C8D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Октябрь-Март        </w:t>
            </w:r>
            <w:r w:rsidR="00300C8D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455" w:rsidRPr="00840277" w:rsidTr="00300C8D">
        <w:trPr>
          <w:trHeight w:val="6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ТБ.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r w:rsidR="00300C8D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D410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авед.  хозяйством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455" w:rsidRPr="00840277" w:rsidTr="00300C8D">
        <w:trPr>
          <w:trHeight w:val="7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выполнению СанПиНа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      </w:t>
            </w:r>
            <w:r w:rsidR="00300C8D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Медсестра,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455" w:rsidRPr="00840277" w:rsidTr="00300C8D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по ОТ, ТБ.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     </w:t>
            </w:r>
            <w:r w:rsidR="00300C8D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D410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авед. хозяйством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455" w:rsidRPr="00840277" w:rsidTr="00300C8D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раздела «Противодействие коррупции»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904455" w:rsidRPr="00840277" w:rsidRDefault="00300C8D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904455" w:rsidRPr="00840277" w:rsidRDefault="00221D0C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455" w:rsidRPr="00840277" w:rsidTr="00300C8D">
        <w:trPr>
          <w:trHeight w:val="6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комиссии по ОТ.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04455" w:rsidRPr="00840277" w:rsidRDefault="00300C8D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D410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авед. хозяйством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455" w:rsidRPr="00840277" w:rsidTr="00300C8D">
        <w:trPr>
          <w:trHeight w:val="6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актов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Заведующ.,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Завед.</w:t>
            </w:r>
            <w:r w:rsidR="00CB0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хоз.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455" w:rsidRPr="00840277" w:rsidTr="00300C8D">
        <w:trPr>
          <w:trHeight w:val="6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соблюдения правил внутреннего распорядка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Предс. ППО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455" w:rsidRPr="00840277" w:rsidTr="00300C8D">
        <w:trPr>
          <w:trHeight w:val="6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806FEA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зиме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ЛОП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0C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Заведующ.,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D410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авед. хозяйством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4455" w:rsidRPr="00840277" w:rsidRDefault="00723FF8" w:rsidP="00054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2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5</w:t>
      </w:r>
      <w:r w:rsidR="00904455" w:rsidRPr="00840277">
        <w:rPr>
          <w:rFonts w:ascii="Times New Roman" w:eastAsia="Times New Roman" w:hAnsi="Times New Roman" w:cs="Times New Roman"/>
          <w:b/>
          <w:sz w:val="24"/>
          <w:szCs w:val="24"/>
        </w:rPr>
        <w:t>.3. Работа на территории ДОУ.</w:t>
      </w:r>
    </w:p>
    <w:tbl>
      <w:tblPr>
        <w:tblW w:w="106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246"/>
        <w:gridCol w:w="1418"/>
        <w:gridCol w:w="1701"/>
        <w:gridCol w:w="1700"/>
      </w:tblGrid>
      <w:tr w:rsidR="00904455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904455" w:rsidRPr="00840277" w:rsidRDefault="00904455" w:rsidP="005D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выпол.</w:t>
            </w:r>
          </w:p>
        </w:tc>
      </w:tr>
      <w:tr w:rsidR="00904455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участке детского сада: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-подстричь деревья, кустарники;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-обработка грядок, цветников.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оформление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904455" w:rsidRPr="00840277" w:rsidRDefault="00300C8D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04455" w:rsidRPr="00840277" w:rsidRDefault="00300C8D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Заведующ. </w:t>
            </w:r>
            <w:r w:rsidR="005D410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455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освещения на территории 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04455" w:rsidRPr="00840277" w:rsidRDefault="00300C8D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Заведующ. </w:t>
            </w:r>
            <w:r w:rsidR="005D410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хозяйством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455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Завоз песка на участки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="00300C8D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D410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авед. 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хоз.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455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инвентаря, пособий для работы на участке, огороде, в уголке природы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904455" w:rsidRPr="00840277" w:rsidRDefault="00300C8D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D410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авед.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455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Маркировка мебели, инвентаря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D410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авед.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хоз. МОП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455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игрушек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Пом.восп.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4455" w:rsidRPr="00840277" w:rsidRDefault="00723FF8" w:rsidP="00840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2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904455" w:rsidRPr="00840277">
        <w:rPr>
          <w:rFonts w:ascii="Times New Roman" w:eastAsia="Times New Roman" w:hAnsi="Times New Roman" w:cs="Times New Roman"/>
          <w:b/>
          <w:sz w:val="24"/>
          <w:szCs w:val="24"/>
        </w:rPr>
        <w:t>.4. Работа с обслуживающим персоналом</w:t>
      </w:r>
    </w:p>
    <w:tbl>
      <w:tblPr>
        <w:tblW w:w="106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246"/>
        <w:gridCol w:w="1276"/>
        <w:gridCol w:w="1843"/>
        <w:gridCol w:w="1700"/>
      </w:tblGrid>
      <w:tr w:rsidR="00904455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 о выпол.</w:t>
            </w:r>
          </w:p>
        </w:tc>
      </w:tr>
      <w:tr w:rsidR="00904455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</w:t>
            </w:r>
            <w:r w:rsidR="002A2530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кароновируса,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простудных заболеваний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0C" w:rsidRDefault="00221D0C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71331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455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обработки посуды, проветривание, смена белья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455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инструктажа по технике безопасности и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Ответ. по ТБ и ОТ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455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Субботники по уборке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CB0A03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B0A03">
              <w:rPr>
                <w:rFonts w:ascii="Times New Roman" w:eastAsia="Times New Roman" w:hAnsi="Times New Roman" w:cs="Times New Roman"/>
                <w:sz w:val="24"/>
                <w:szCs w:val="24"/>
              </w:rPr>
              <w:t>авед. хоз.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04455" w:rsidRPr="00840277" w:rsidRDefault="00EE7230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МОП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455" w:rsidRPr="00840277" w:rsidTr="003F3F5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0C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r w:rsidR="00EE7230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1331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игрушек, спортивного инвентаря; д</w:t>
            </w:r>
            <w:r w:rsidR="00EE7230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езинфекция </w:t>
            </w: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</w:t>
            </w:r>
            <w:r w:rsidR="00EE7230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ий (учебных, спальных, игровых),</w:t>
            </w:r>
            <w:r w:rsidR="002A2530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мебели, </w:t>
            </w:r>
            <w:r w:rsidR="00EE7230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дверных ручек</w:t>
            </w:r>
            <w:r w:rsidR="002A2530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. полов</w:t>
            </w:r>
            <w:r w:rsidR="005D410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71331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4107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санузлов</w:t>
            </w:r>
            <w:r w:rsidR="002A2530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67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7230" w:rsidRPr="00840277" w:rsidRDefault="00EE7230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Дезинфекция</w:t>
            </w:r>
            <w:r w:rsidR="002A2530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пищеблока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2A2530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Пом. восп.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455" w:rsidRPr="00840277" w:rsidTr="0057069D">
        <w:trPr>
          <w:trHeight w:val="6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EE7230"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генеральной уборки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7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904455" w:rsidRPr="00840277" w:rsidRDefault="00CB0A03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55" w:rsidRPr="00840277" w:rsidRDefault="00904455" w:rsidP="0084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4455" w:rsidRPr="00840277" w:rsidRDefault="00904455" w:rsidP="005D3CD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04455" w:rsidRPr="00840277" w:rsidSect="002112F0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D14" w:rsidRDefault="00612D14" w:rsidP="004868E0">
      <w:pPr>
        <w:spacing w:after="0" w:line="240" w:lineRule="auto"/>
      </w:pPr>
      <w:r>
        <w:separator/>
      </w:r>
    </w:p>
  </w:endnote>
  <w:endnote w:type="continuationSeparator" w:id="0">
    <w:p w:rsidR="00612D14" w:rsidRDefault="00612D14" w:rsidP="0048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D14" w:rsidRDefault="00612D14" w:rsidP="004868E0">
      <w:pPr>
        <w:spacing w:after="0" w:line="240" w:lineRule="auto"/>
      </w:pPr>
      <w:r>
        <w:separator/>
      </w:r>
    </w:p>
  </w:footnote>
  <w:footnote w:type="continuationSeparator" w:id="0">
    <w:p w:rsidR="00612D14" w:rsidRDefault="00612D14" w:rsidP="0048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064227"/>
      <w:docPartObj>
        <w:docPartGallery w:val="Page Numbers (Top of Page)"/>
        <w:docPartUnique/>
      </w:docPartObj>
    </w:sdtPr>
    <w:sdtEndPr/>
    <w:sdtContent>
      <w:p w:rsidR="001D5303" w:rsidRDefault="001D530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705">
          <w:rPr>
            <w:noProof/>
          </w:rPr>
          <w:t>26</w:t>
        </w:r>
        <w:r>
          <w:fldChar w:fldCharType="end"/>
        </w:r>
      </w:p>
    </w:sdtContent>
  </w:sdt>
  <w:p w:rsidR="001D5303" w:rsidRDefault="001D530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6974"/>
      </v:shape>
    </w:pict>
  </w:numPicBullet>
  <w:abstractNum w:abstractNumId="0" w15:restartNumberingAfterBreak="0">
    <w:nsid w:val="FFFFFF89"/>
    <w:multiLevelType w:val="singleLevel"/>
    <w:tmpl w:val="489E35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A15EB"/>
    <w:multiLevelType w:val="hybridMultilevel"/>
    <w:tmpl w:val="35240AD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65443"/>
    <w:multiLevelType w:val="hybridMultilevel"/>
    <w:tmpl w:val="906A9B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E2D5D"/>
    <w:multiLevelType w:val="multilevel"/>
    <w:tmpl w:val="F564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52C5372"/>
    <w:multiLevelType w:val="hybridMultilevel"/>
    <w:tmpl w:val="04DA7D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54C7D57"/>
    <w:multiLevelType w:val="hybridMultilevel"/>
    <w:tmpl w:val="7D6C3588"/>
    <w:lvl w:ilvl="0" w:tplc="04190007">
      <w:start w:val="1"/>
      <w:numFmt w:val="bullet"/>
      <w:lvlText w:val=""/>
      <w:lvlPicBulletId w:val="0"/>
      <w:lvlJc w:val="left"/>
      <w:pPr>
        <w:ind w:left="1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6" w15:restartNumberingAfterBreak="0">
    <w:nsid w:val="27854F36"/>
    <w:multiLevelType w:val="multilevel"/>
    <w:tmpl w:val="00CE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C96660"/>
    <w:multiLevelType w:val="hybridMultilevel"/>
    <w:tmpl w:val="E92AB7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F5870"/>
    <w:multiLevelType w:val="multilevel"/>
    <w:tmpl w:val="F7C02F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494CCC"/>
    <w:multiLevelType w:val="multilevel"/>
    <w:tmpl w:val="D206C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D7672F"/>
    <w:multiLevelType w:val="hybridMultilevel"/>
    <w:tmpl w:val="4CE8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93DD0"/>
    <w:multiLevelType w:val="hybridMultilevel"/>
    <w:tmpl w:val="3012A23C"/>
    <w:lvl w:ilvl="0" w:tplc="5C1E6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E2A83"/>
    <w:multiLevelType w:val="hybridMultilevel"/>
    <w:tmpl w:val="2460F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16575"/>
    <w:multiLevelType w:val="multilevel"/>
    <w:tmpl w:val="2AA0B4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AAF0477"/>
    <w:multiLevelType w:val="hybridMultilevel"/>
    <w:tmpl w:val="5C4C47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32BE0"/>
    <w:multiLevelType w:val="hybridMultilevel"/>
    <w:tmpl w:val="E2F8CC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82ED6"/>
    <w:multiLevelType w:val="multilevel"/>
    <w:tmpl w:val="251E3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B50435"/>
    <w:multiLevelType w:val="hybridMultilevel"/>
    <w:tmpl w:val="11B00E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0774D"/>
    <w:multiLevelType w:val="hybridMultilevel"/>
    <w:tmpl w:val="32BCA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DCF183C"/>
    <w:multiLevelType w:val="multilevel"/>
    <w:tmpl w:val="B30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CE4786"/>
    <w:multiLevelType w:val="hybridMultilevel"/>
    <w:tmpl w:val="65CCD1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2A1DFF"/>
    <w:multiLevelType w:val="hybridMultilevel"/>
    <w:tmpl w:val="FF9A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903CB"/>
    <w:multiLevelType w:val="multilevel"/>
    <w:tmpl w:val="59B87F30"/>
    <w:lvl w:ilvl="0">
      <w:start w:val="1"/>
      <w:numFmt w:val="decimal"/>
      <w:lvlText w:val="%1"/>
      <w:lvlJc w:val="left"/>
      <w:pPr>
        <w:ind w:left="15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0" w:hanging="420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4" w:hanging="600"/>
      </w:pPr>
      <w:rPr>
        <w:rFonts w:hint="default"/>
        <w:lang w:val="ru-RU" w:eastAsia="en-US" w:bidi="ar-SA"/>
      </w:rPr>
    </w:lvl>
  </w:abstractNum>
  <w:abstractNum w:abstractNumId="23" w15:restartNumberingAfterBreak="0">
    <w:nsid w:val="729935FE"/>
    <w:multiLevelType w:val="hybridMultilevel"/>
    <w:tmpl w:val="21123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E15EC2"/>
    <w:multiLevelType w:val="hybridMultilevel"/>
    <w:tmpl w:val="884C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355CB"/>
    <w:multiLevelType w:val="hybridMultilevel"/>
    <w:tmpl w:val="547A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5"/>
  </w:num>
  <w:num w:numId="4">
    <w:abstractNumId w:val="12"/>
  </w:num>
  <w:num w:numId="5">
    <w:abstractNumId w:val="19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0"/>
  </w:num>
  <w:num w:numId="7">
    <w:abstractNumId w:val="7"/>
  </w:num>
  <w:num w:numId="8">
    <w:abstractNumId w:val="14"/>
  </w:num>
  <w:num w:numId="9">
    <w:abstractNumId w:val="1"/>
  </w:num>
  <w:num w:numId="10">
    <w:abstractNumId w:val="5"/>
  </w:num>
  <w:num w:numId="11">
    <w:abstractNumId w:val="15"/>
  </w:num>
  <w:num w:numId="12">
    <w:abstractNumId w:val="2"/>
  </w:num>
  <w:num w:numId="13">
    <w:abstractNumId w:val="17"/>
  </w:num>
  <w:num w:numId="14">
    <w:abstractNumId w:val="9"/>
  </w:num>
  <w:num w:numId="15">
    <w:abstractNumId w:val="10"/>
  </w:num>
  <w:num w:numId="16">
    <w:abstractNumId w:val="24"/>
  </w:num>
  <w:num w:numId="17">
    <w:abstractNumId w:val="23"/>
  </w:num>
  <w:num w:numId="18">
    <w:abstractNumId w:val="8"/>
  </w:num>
  <w:num w:numId="19">
    <w:abstractNumId w:val="20"/>
  </w:num>
  <w:num w:numId="20">
    <w:abstractNumId w:val="21"/>
  </w:num>
  <w:num w:numId="21">
    <w:abstractNumId w:val="4"/>
  </w:num>
  <w:num w:numId="22">
    <w:abstractNumId w:val="11"/>
  </w:num>
  <w:num w:numId="23">
    <w:abstractNumId w:val="13"/>
  </w:num>
  <w:num w:numId="24">
    <w:abstractNumId w:val="16"/>
  </w:num>
  <w:num w:numId="25">
    <w:abstractNumId w:val="3"/>
  </w:num>
  <w:num w:numId="2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6A87"/>
    <w:rsid w:val="00001BCC"/>
    <w:rsid w:val="000052EB"/>
    <w:rsid w:val="000056E7"/>
    <w:rsid w:val="0000778F"/>
    <w:rsid w:val="0001109A"/>
    <w:rsid w:val="00012CA4"/>
    <w:rsid w:val="000159E8"/>
    <w:rsid w:val="00017E5F"/>
    <w:rsid w:val="00020EA6"/>
    <w:rsid w:val="0002493B"/>
    <w:rsid w:val="00027AE6"/>
    <w:rsid w:val="00032FC8"/>
    <w:rsid w:val="00034C73"/>
    <w:rsid w:val="0004178B"/>
    <w:rsid w:val="0004375F"/>
    <w:rsid w:val="000451C2"/>
    <w:rsid w:val="00047B0B"/>
    <w:rsid w:val="00050256"/>
    <w:rsid w:val="00050EB9"/>
    <w:rsid w:val="00053E13"/>
    <w:rsid w:val="000546CB"/>
    <w:rsid w:val="00054FAB"/>
    <w:rsid w:val="000602C3"/>
    <w:rsid w:val="00070751"/>
    <w:rsid w:val="00070805"/>
    <w:rsid w:val="00070E10"/>
    <w:rsid w:val="000716B4"/>
    <w:rsid w:val="00072D1A"/>
    <w:rsid w:val="00073DA2"/>
    <w:rsid w:val="00073DCE"/>
    <w:rsid w:val="00073EFD"/>
    <w:rsid w:val="000747C7"/>
    <w:rsid w:val="00074ED4"/>
    <w:rsid w:val="000750A8"/>
    <w:rsid w:val="000763ED"/>
    <w:rsid w:val="000771E8"/>
    <w:rsid w:val="00077AFD"/>
    <w:rsid w:val="00077EF4"/>
    <w:rsid w:val="00082F82"/>
    <w:rsid w:val="0008426E"/>
    <w:rsid w:val="00092FAF"/>
    <w:rsid w:val="000A0AB1"/>
    <w:rsid w:val="000A4E0D"/>
    <w:rsid w:val="000A4FE6"/>
    <w:rsid w:val="000A6BC9"/>
    <w:rsid w:val="000A7D0E"/>
    <w:rsid w:val="000B1F77"/>
    <w:rsid w:val="000B2F90"/>
    <w:rsid w:val="000B4F8B"/>
    <w:rsid w:val="000B5FCB"/>
    <w:rsid w:val="000C07F1"/>
    <w:rsid w:val="000C101F"/>
    <w:rsid w:val="000C3626"/>
    <w:rsid w:val="000C6AEE"/>
    <w:rsid w:val="000C75CF"/>
    <w:rsid w:val="000C7655"/>
    <w:rsid w:val="000D20E2"/>
    <w:rsid w:val="000D2CAB"/>
    <w:rsid w:val="000D2D57"/>
    <w:rsid w:val="000D4279"/>
    <w:rsid w:val="000D49D5"/>
    <w:rsid w:val="000D54B8"/>
    <w:rsid w:val="000D67CA"/>
    <w:rsid w:val="000D7316"/>
    <w:rsid w:val="000D74F0"/>
    <w:rsid w:val="000E0718"/>
    <w:rsid w:val="000E2780"/>
    <w:rsid w:val="000E566C"/>
    <w:rsid w:val="000E6BC8"/>
    <w:rsid w:val="000E7218"/>
    <w:rsid w:val="000F03F4"/>
    <w:rsid w:val="000F0B3C"/>
    <w:rsid w:val="000F2C55"/>
    <w:rsid w:val="000F3027"/>
    <w:rsid w:val="000F5199"/>
    <w:rsid w:val="000F7CDC"/>
    <w:rsid w:val="00100B78"/>
    <w:rsid w:val="0010708E"/>
    <w:rsid w:val="00107C86"/>
    <w:rsid w:val="00111148"/>
    <w:rsid w:val="00113D7C"/>
    <w:rsid w:val="0011402A"/>
    <w:rsid w:val="00115558"/>
    <w:rsid w:val="001159C1"/>
    <w:rsid w:val="0011745D"/>
    <w:rsid w:val="00120B6E"/>
    <w:rsid w:val="00122241"/>
    <w:rsid w:val="00122F4B"/>
    <w:rsid w:val="00123FD8"/>
    <w:rsid w:val="001253A5"/>
    <w:rsid w:val="00125E43"/>
    <w:rsid w:val="00126326"/>
    <w:rsid w:val="00126CEA"/>
    <w:rsid w:val="001275F6"/>
    <w:rsid w:val="00127B29"/>
    <w:rsid w:val="00130A36"/>
    <w:rsid w:val="00130EE5"/>
    <w:rsid w:val="0013116C"/>
    <w:rsid w:val="00134522"/>
    <w:rsid w:val="001355FE"/>
    <w:rsid w:val="00136142"/>
    <w:rsid w:val="00144832"/>
    <w:rsid w:val="00145F15"/>
    <w:rsid w:val="00151DA1"/>
    <w:rsid w:val="00151F61"/>
    <w:rsid w:val="001533A9"/>
    <w:rsid w:val="00153A0D"/>
    <w:rsid w:val="00155867"/>
    <w:rsid w:val="00155B31"/>
    <w:rsid w:val="0015618C"/>
    <w:rsid w:val="001575E8"/>
    <w:rsid w:val="0016116E"/>
    <w:rsid w:val="00162A6B"/>
    <w:rsid w:val="00164C48"/>
    <w:rsid w:val="00165A69"/>
    <w:rsid w:val="00165E69"/>
    <w:rsid w:val="00170156"/>
    <w:rsid w:val="00171B4C"/>
    <w:rsid w:val="00175759"/>
    <w:rsid w:val="00181F36"/>
    <w:rsid w:val="00185795"/>
    <w:rsid w:val="0018589D"/>
    <w:rsid w:val="00191A54"/>
    <w:rsid w:val="00191CC7"/>
    <w:rsid w:val="001942F9"/>
    <w:rsid w:val="00195567"/>
    <w:rsid w:val="001956C0"/>
    <w:rsid w:val="00195F7C"/>
    <w:rsid w:val="00196A1A"/>
    <w:rsid w:val="00197D57"/>
    <w:rsid w:val="00197F5D"/>
    <w:rsid w:val="001A0A53"/>
    <w:rsid w:val="001A2D73"/>
    <w:rsid w:val="001A450F"/>
    <w:rsid w:val="001A5CE0"/>
    <w:rsid w:val="001A748E"/>
    <w:rsid w:val="001B1BFD"/>
    <w:rsid w:val="001B2563"/>
    <w:rsid w:val="001B25E7"/>
    <w:rsid w:val="001B369B"/>
    <w:rsid w:val="001B4B24"/>
    <w:rsid w:val="001C167A"/>
    <w:rsid w:val="001C5559"/>
    <w:rsid w:val="001C6D3D"/>
    <w:rsid w:val="001C6F20"/>
    <w:rsid w:val="001C71DE"/>
    <w:rsid w:val="001D123A"/>
    <w:rsid w:val="001D18F9"/>
    <w:rsid w:val="001D2CAC"/>
    <w:rsid w:val="001D3C6E"/>
    <w:rsid w:val="001D418D"/>
    <w:rsid w:val="001D4B5B"/>
    <w:rsid w:val="001D514C"/>
    <w:rsid w:val="001D5303"/>
    <w:rsid w:val="001D6C0A"/>
    <w:rsid w:val="001D7174"/>
    <w:rsid w:val="001E0CD9"/>
    <w:rsid w:val="001E142D"/>
    <w:rsid w:val="001E1F8B"/>
    <w:rsid w:val="001E231E"/>
    <w:rsid w:val="001E47DC"/>
    <w:rsid w:val="001E67CD"/>
    <w:rsid w:val="001E7604"/>
    <w:rsid w:val="001F38E0"/>
    <w:rsid w:val="001F5FC5"/>
    <w:rsid w:val="001F6483"/>
    <w:rsid w:val="001F7176"/>
    <w:rsid w:val="001F78A2"/>
    <w:rsid w:val="00200CDF"/>
    <w:rsid w:val="00203149"/>
    <w:rsid w:val="00205938"/>
    <w:rsid w:val="00205C0F"/>
    <w:rsid w:val="00207E34"/>
    <w:rsid w:val="0021002F"/>
    <w:rsid w:val="002100F9"/>
    <w:rsid w:val="002112F0"/>
    <w:rsid w:val="0021176F"/>
    <w:rsid w:val="00212DBF"/>
    <w:rsid w:val="00213CAF"/>
    <w:rsid w:val="00221D0C"/>
    <w:rsid w:val="00222ECA"/>
    <w:rsid w:val="00222F74"/>
    <w:rsid w:val="00225581"/>
    <w:rsid w:val="002263D3"/>
    <w:rsid w:val="00227D0D"/>
    <w:rsid w:val="00231AB1"/>
    <w:rsid w:val="00231C6C"/>
    <w:rsid w:val="00232BE3"/>
    <w:rsid w:val="00232F51"/>
    <w:rsid w:val="00233626"/>
    <w:rsid w:val="002372C5"/>
    <w:rsid w:val="00237718"/>
    <w:rsid w:val="0024011E"/>
    <w:rsid w:val="00241584"/>
    <w:rsid w:val="00242FCD"/>
    <w:rsid w:val="00243AF8"/>
    <w:rsid w:val="00244282"/>
    <w:rsid w:val="00244D39"/>
    <w:rsid w:val="00246085"/>
    <w:rsid w:val="00253680"/>
    <w:rsid w:val="00255DC0"/>
    <w:rsid w:val="0026202C"/>
    <w:rsid w:val="00262764"/>
    <w:rsid w:val="00265930"/>
    <w:rsid w:val="00266B94"/>
    <w:rsid w:val="00267A4B"/>
    <w:rsid w:val="00271F32"/>
    <w:rsid w:val="0027472B"/>
    <w:rsid w:val="00274C08"/>
    <w:rsid w:val="00276B64"/>
    <w:rsid w:val="00280CF4"/>
    <w:rsid w:val="00284046"/>
    <w:rsid w:val="00284135"/>
    <w:rsid w:val="00284D69"/>
    <w:rsid w:val="00285C4F"/>
    <w:rsid w:val="00285D24"/>
    <w:rsid w:val="002861AF"/>
    <w:rsid w:val="0028710B"/>
    <w:rsid w:val="0028799B"/>
    <w:rsid w:val="0029293D"/>
    <w:rsid w:val="0029315E"/>
    <w:rsid w:val="0029320D"/>
    <w:rsid w:val="00295EC0"/>
    <w:rsid w:val="00296BBB"/>
    <w:rsid w:val="002975D4"/>
    <w:rsid w:val="002A1494"/>
    <w:rsid w:val="002A1B1F"/>
    <w:rsid w:val="002A2530"/>
    <w:rsid w:val="002A3197"/>
    <w:rsid w:val="002A32FE"/>
    <w:rsid w:val="002A40A2"/>
    <w:rsid w:val="002A6710"/>
    <w:rsid w:val="002B01FC"/>
    <w:rsid w:val="002B0436"/>
    <w:rsid w:val="002B26BA"/>
    <w:rsid w:val="002B2844"/>
    <w:rsid w:val="002B4010"/>
    <w:rsid w:val="002B47A0"/>
    <w:rsid w:val="002B5603"/>
    <w:rsid w:val="002B58F4"/>
    <w:rsid w:val="002B6C04"/>
    <w:rsid w:val="002C2458"/>
    <w:rsid w:val="002C2B25"/>
    <w:rsid w:val="002C4726"/>
    <w:rsid w:val="002D060B"/>
    <w:rsid w:val="002D0897"/>
    <w:rsid w:val="002D0AE6"/>
    <w:rsid w:val="002D27C9"/>
    <w:rsid w:val="002D2946"/>
    <w:rsid w:val="002D4C6C"/>
    <w:rsid w:val="002D5056"/>
    <w:rsid w:val="002D75C8"/>
    <w:rsid w:val="002E0AC0"/>
    <w:rsid w:val="002E1A24"/>
    <w:rsid w:val="002E2050"/>
    <w:rsid w:val="002E2102"/>
    <w:rsid w:val="002E2F8C"/>
    <w:rsid w:val="002E3EF4"/>
    <w:rsid w:val="002E5EF9"/>
    <w:rsid w:val="002E6862"/>
    <w:rsid w:val="002F1337"/>
    <w:rsid w:val="002F1378"/>
    <w:rsid w:val="002F1E95"/>
    <w:rsid w:val="002F2139"/>
    <w:rsid w:val="002F41FF"/>
    <w:rsid w:val="002F4A00"/>
    <w:rsid w:val="002F51A2"/>
    <w:rsid w:val="003009C1"/>
    <w:rsid w:val="00300C8D"/>
    <w:rsid w:val="00301B1C"/>
    <w:rsid w:val="00303098"/>
    <w:rsid w:val="00305580"/>
    <w:rsid w:val="00307424"/>
    <w:rsid w:val="0031035C"/>
    <w:rsid w:val="003116B9"/>
    <w:rsid w:val="003124A7"/>
    <w:rsid w:val="00314D1F"/>
    <w:rsid w:val="00317765"/>
    <w:rsid w:val="0032043B"/>
    <w:rsid w:val="00322034"/>
    <w:rsid w:val="00322744"/>
    <w:rsid w:val="003231B5"/>
    <w:rsid w:val="00325D96"/>
    <w:rsid w:val="00326079"/>
    <w:rsid w:val="003270C1"/>
    <w:rsid w:val="003309BA"/>
    <w:rsid w:val="00332073"/>
    <w:rsid w:val="00333C2A"/>
    <w:rsid w:val="003361EC"/>
    <w:rsid w:val="00336756"/>
    <w:rsid w:val="00337D37"/>
    <w:rsid w:val="00340E7C"/>
    <w:rsid w:val="00341736"/>
    <w:rsid w:val="00341AD6"/>
    <w:rsid w:val="00343F3F"/>
    <w:rsid w:val="0034614E"/>
    <w:rsid w:val="00346D1A"/>
    <w:rsid w:val="00352A14"/>
    <w:rsid w:val="0035550C"/>
    <w:rsid w:val="0035607D"/>
    <w:rsid w:val="0035716D"/>
    <w:rsid w:val="00357474"/>
    <w:rsid w:val="003604D1"/>
    <w:rsid w:val="003627B0"/>
    <w:rsid w:val="00365BB9"/>
    <w:rsid w:val="00367DEA"/>
    <w:rsid w:val="00370862"/>
    <w:rsid w:val="00370905"/>
    <w:rsid w:val="00370FBD"/>
    <w:rsid w:val="0037163F"/>
    <w:rsid w:val="00372D49"/>
    <w:rsid w:val="00376881"/>
    <w:rsid w:val="003810F1"/>
    <w:rsid w:val="00381C23"/>
    <w:rsid w:val="00384641"/>
    <w:rsid w:val="0038599D"/>
    <w:rsid w:val="00387AC0"/>
    <w:rsid w:val="003910AD"/>
    <w:rsid w:val="00392F67"/>
    <w:rsid w:val="00393421"/>
    <w:rsid w:val="00396A6B"/>
    <w:rsid w:val="003A182D"/>
    <w:rsid w:val="003A2063"/>
    <w:rsid w:val="003A484D"/>
    <w:rsid w:val="003A76A0"/>
    <w:rsid w:val="003B0D2F"/>
    <w:rsid w:val="003B6CCC"/>
    <w:rsid w:val="003C1313"/>
    <w:rsid w:val="003C4737"/>
    <w:rsid w:val="003C63D3"/>
    <w:rsid w:val="003C79FE"/>
    <w:rsid w:val="003D73F9"/>
    <w:rsid w:val="003E1982"/>
    <w:rsid w:val="003E4078"/>
    <w:rsid w:val="003E49CF"/>
    <w:rsid w:val="003E669B"/>
    <w:rsid w:val="003E70C7"/>
    <w:rsid w:val="003F07C4"/>
    <w:rsid w:val="003F2391"/>
    <w:rsid w:val="003F39BD"/>
    <w:rsid w:val="003F3F57"/>
    <w:rsid w:val="003F4315"/>
    <w:rsid w:val="003F5513"/>
    <w:rsid w:val="003F587E"/>
    <w:rsid w:val="003F5C28"/>
    <w:rsid w:val="003F77FB"/>
    <w:rsid w:val="0040100F"/>
    <w:rsid w:val="00401403"/>
    <w:rsid w:val="00406B68"/>
    <w:rsid w:val="00407740"/>
    <w:rsid w:val="00407C06"/>
    <w:rsid w:val="0041004C"/>
    <w:rsid w:val="004106EA"/>
    <w:rsid w:val="00410F43"/>
    <w:rsid w:val="004118D1"/>
    <w:rsid w:val="00411A84"/>
    <w:rsid w:val="00414934"/>
    <w:rsid w:val="0041545C"/>
    <w:rsid w:val="00416966"/>
    <w:rsid w:val="0042091B"/>
    <w:rsid w:val="00420EA1"/>
    <w:rsid w:val="004210DB"/>
    <w:rsid w:val="004214FC"/>
    <w:rsid w:val="004220F5"/>
    <w:rsid w:val="004240FC"/>
    <w:rsid w:val="00425142"/>
    <w:rsid w:val="004253DA"/>
    <w:rsid w:val="00431747"/>
    <w:rsid w:val="00431E08"/>
    <w:rsid w:val="004328E0"/>
    <w:rsid w:val="00432A7A"/>
    <w:rsid w:val="00435469"/>
    <w:rsid w:val="00440A58"/>
    <w:rsid w:val="00440B23"/>
    <w:rsid w:val="00442A4C"/>
    <w:rsid w:val="00443589"/>
    <w:rsid w:val="004450EB"/>
    <w:rsid w:val="0045128D"/>
    <w:rsid w:val="004533BB"/>
    <w:rsid w:val="0045548A"/>
    <w:rsid w:val="004606B5"/>
    <w:rsid w:val="004606DD"/>
    <w:rsid w:val="00461CDE"/>
    <w:rsid w:val="00464D90"/>
    <w:rsid w:val="00467076"/>
    <w:rsid w:val="0047094C"/>
    <w:rsid w:val="0047679C"/>
    <w:rsid w:val="00476F8A"/>
    <w:rsid w:val="00480036"/>
    <w:rsid w:val="0048141F"/>
    <w:rsid w:val="00484F41"/>
    <w:rsid w:val="004868E0"/>
    <w:rsid w:val="00486DEB"/>
    <w:rsid w:val="00487E5A"/>
    <w:rsid w:val="0049002D"/>
    <w:rsid w:val="0049034A"/>
    <w:rsid w:val="004905EC"/>
    <w:rsid w:val="004945ED"/>
    <w:rsid w:val="00495B30"/>
    <w:rsid w:val="00495BFC"/>
    <w:rsid w:val="00496BDC"/>
    <w:rsid w:val="00497F7C"/>
    <w:rsid w:val="004A0041"/>
    <w:rsid w:val="004A102D"/>
    <w:rsid w:val="004A122C"/>
    <w:rsid w:val="004A1DBB"/>
    <w:rsid w:val="004A5C37"/>
    <w:rsid w:val="004C0295"/>
    <w:rsid w:val="004D06D1"/>
    <w:rsid w:val="004D34BC"/>
    <w:rsid w:val="004D7A1C"/>
    <w:rsid w:val="004E2246"/>
    <w:rsid w:val="004E3AB6"/>
    <w:rsid w:val="004E41BE"/>
    <w:rsid w:val="004E6984"/>
    <w:rsid w:val="004E7E77"/>
    <w:rsid w:val="004F012D"/>
    <w:rsid w:val="004F24B9"/>
    <w:rsid w:val="004F2CBD"/>
    <w:rsid w:val="004F5169"/>
    <w:rsid w:val="004F539B"/>
    <w:rsid w:val="004F6085"/>
    <w:rsid w:val="004F7743"/>
    <w:rsid w:val="00504ECC"/>
    <w:rsid w:val="005076C3"/>
    <w:rsid w:val="00507BAB"/>
    <w:rsid w:val="005138FF"/>
    <w:rsid w:val="00513FEA"/>
    <w:rsid w:val="00514028"/>
    <w:rsid w:val="00516BC1"/>
    <w:rsid w:val="00520F1C"/>
    <w:rsid w:val="005210EF"/>
    <w:rsid w:val="005227CD"/>
    <w:rsid w:val="005227D3"/>
    <w:rsid w:val="0052358F"/>
    <w:rsid w:val="005235FB"/>
    <w:rsid w:val="0052597F"/>
    <w:rsid w:val="00527687"/>
    <w:rsid w:val="005314FA"/>
    <w:rsid w:val="0053432B"/>
    <w:rsid w:val="00534CC3"/>
    <w:rsid w:val="00536E1F"/>
    <w:rsid w:val="005378DD"/>
    <w:rsid w:val="00540FF7"/>
    <w:rsid w:val="005439AD"/>
    <w:rsid w:val="00546666"/>
    <w:rsid w:val="0054734D"/>
    <w:rsid w:val="005476FB"/>
    <w:rsid w:val="005527A6"/>
    <w:rsid w:val="005536A9"/>
    <w:rsid w:val="0055532E"/>
    <w:rsid w:val="00556376"/>
    <w:rsid w:val="00557039"/>
    <w:rsid w:val="0056318B"/>
    <w:rsid w:val="00563F28"/>
    <w:rsid w:val="00564990"/>
    <w:rsid w:val="005662AE"/>
    <w:rsid w:val="005679A6"/>
    <w:rsid w:val="00567B39"/>
    <w:rsid w:val="005704FF"/>
    <w:rsid w:val="0057069D"/>
    <w:rsid w:val="00570AB0"/>
    <w:rsid w:val="00570D36"/>
    <w:rsid w:val="00572BDF"/>
    <w:rsid w:val="00572E8F"/>
    <w:rsid w:val="00576BA4"/>
    <w:rsid w:val="00577F41"/>
    <w:rsid w:val="00580D8E"/>
    <w:rsid w:val="005819AB"/>
    <w:rsid w:val="00581EE0"/>
    <w:rsid w:val="00582986"/>
    <w:rsid w:val="00584EC4"/>
    <w:rsid w:val="005856C4"/>
    <w:rsid w:val="0058584A"/>
    <w:rsid w:val="0058699A"/>
    <w:rsid w:val="005870F7"/>
    <w:rsid w:val="005900F1"/>
    <w:rsid w:val="005901EF"/>
    <w:rsid w:val="00590FFC"/>
    <w:rsid w:val="005916CE"/>
    <w:rsid w:val="0059209D"/>
    <w:rsid w:val="00595131"/>
    <w:rsid w:val="00595359"/>
    <w:rsid w:val="0059641D"/>
    <w:rsid w:val="005978C3"/>
    <w:rsid w:val="005A780B"/>
    <w:rsid w:val="005B13DE"/>
    <w:rsid w:val="005B2779"/>
    <w:rsid w:val="005B43EB"/>
    <w:rsid w:val="005B4409"/>
    <w:rsid w:val="005B63F6"/>
    <w:rsid w:val="005B69E1"/>
    <w:rsid w:val="005C039D"/>
    <w:rsid w:val="005C084C"/>
    <w:rsid w:val="005C1A73"/>
    <w:rsid w:val="005C2918"/>
    <w:rsid w:val="005C3D05"/>
    <w:rsid w:val="005C3D3D"/>
    <w:rsid w:val="005C3DEE"/>
    <w:rsid w:val="005C5D2A"/>
    <w:rsid w:val="005C5E32"/>
    <w:rsid w:val="005D0475"/>
    <w:rsid w:val="005D3CD1"/>
    <w:rsid w:val="005D4107"/>
    <w:rsid w:val="005D5B91"/>
    <w:rsid w:val="005D6695"/>
    <w:rsid w:val="005E4575"/>
    <w:rsid w:val="005E674C"/>
    <w:rsid w:val="005F24B1"/>
    <w:rsid w:val="005F4066"/>
    <w:rsid w:val="005F46C1"/>
    <w:rsid w:val="005F773A"/>
    <w:rsid w:val="0060179D"/>
    <w:rsid w:val="0060697C"/>
    <w:rsid w:val="00606B87"/>
    <w:rsid w:val="00612590"/>
    <w:rsid w:val="00612D14"/>
    <w:rsid w:val="0061592E"/>
    <w:rsid w:val="006160F5"/>
    <w:rsid w:val="00617336"/>
    <w:rsid w:val="00620A9F"/>
    <w:rsid w:val="00622295"/>
    <w:rsid w:val="006231E1"/>
    <w:rsid w:val="00623D4F"/>
    <w:rsid w:val="006270FF"/>
    <w:rsid w:val="0062745D"/>
    <w:rsid w:val="006276B9"/>
    <w:rsid w:val="00630778"/>
    <w:rsid w:val="006312B6"/>
    <w:rsid w:val="006322D1"/>
    <w:rsid w:val="0063691F"/>
    <w:rsid w:val="00646E80"/>
    <w:rsid w:val="00647FB6"/>
    <w:rsid w:val="00651B48"/>
    <w:rsid w:val="00653C08"/>
    <w:rsid w:val="006548A5"/>
    <w:rsid w:val="00655232"/>
    <w:rsid w:val="00655C9C"/>
    <w:rsid w:val="006564E4"/>
    <w:rsid w:val="006568AB"/>
    <w:rsid w:val="006572AE"/>
    <w:rsid w:val="00660441"/>
    <w:rsid w:val="006633DC"/>
    <w:rsid w:val="0066385B"/>
    <w:rsid w:val="00665073"/>
    <w:rsid w:val="0066527B"/>
    <w:rsid w:val="00665A29"/>
    <w:rsid w:val="006674A5"/>
    <w:rsid w:val="00671A16"/>
    <w:rsid w:val="00671E7D"/>
    <w:rsid w:val="00676438"/>
    <w:rsid w:val="006820C3"/>
    <w:rsid w:val="006829D6"/>
    <w:rsid w:val="006832FD"/>
    <w:rsid w:val="006835E9"/>
    <w:rsid w:val="00684B05"/>
    <w:rsid w:val="006851B4"/>
    <w:rsid w:val="0068769E"/>
    <w:rsid w:val="006877DD"/>
    <w:rsid w:val="00687A45"/>
    <w:rsid w:val="006917EA"/>
    <w:rsid w:val="00692027"/>
    <w:rsid w:val="00694658"/>
    <w:rsid w:val="00694B2E"/>
    <w:rsid w:val="00695D8A"/>
    <w:rsid w:val="00696B80"/>
    <w:rsid w:val="00697F9F"/>
    <w:rsid w:val="006A0B53"/>
    <w:rsid w:val="006A1D97"/>
    <w:rsid w:val="006A3206"/>
    <w:rsid w:val="006A4F4C"/>
    <w:rsid w:val="006A6C5E"/>
    <w:rsid w:val="006B1081"/>
    <w:rsid w:val="006B3E08"/>
    <w:rsid w:val="006B4924"/>
    <w:rsid w:val="006B4D1A"/>
    <w:rsid w:val="006C12F9"/>
    <w:rsid w:val="006C1C45"/>
    <w:rsid w:val="006C2D87"/>
    <w:rsid w:val="006C387F"/>
    <w:rsid w:val="006C572C"/>
    <w:rsid w:val="006C65D0"/>
    <w:rsid w:val="006C6D2E"/>
    <w:rsid w:val="006C7E79"/>
    <w:rsid w:val="006D4619"/>
    <w:rsid w:val="006D599F"/>
    <w:rsid w:val="006D6747"/>
    <w:rsid w:val="006D6EA5"/>
    <w:rsid w:val="006E05B7"/>
    <w:rsid w:val="006E0F15"/>
    <w:rsid w:val="006E218A"/>
    <w:rsid w:val="006E2CCF"/>
    <w:rsid w:val="006E333C"/>
    <w:rsid w:val="006E447F"/>
    <w:rsid w:val="006E5B53"/>
    <w:rsid w:val="006E7DBB"/>
    <w:rsid w:val="006F0599"/>
    <w:rsid w:val="006F11EC"/>
    <w:rsid w:val="006F5597"/>
    <w:rsid w:val="006F577B"/>
    <w:rsid w:val="006F62AA"/>
    <w:rsid w:val="00700A02"/>
    <w:rsid w:val="0070158B"/>
    <w:rsid w:val="00701D5B"/>
    <w:rsid w:val="00702670"/>
    <w:rsid w:val="007032FE"/>
    <w:rsid w:val="007065E7"/>
    <w:rsid w:val="007072AE"/>
    <w:rsid w:val="0070762B"/>
    <w:rsid w:val="007122DE"/>
    <w:rsid w:val="007146EA"/>
    <w:rsid w:val="0071717C"/>
    <w:rsid w:val="00722D38"/>
    <w:rsid w:val="00723FF8"/>
    <w:rsid w:val="0072658C"/>
    <w:rsid w:val="00726C79"/>
    <w:rsid w:val="00727C2B"/>
    <w:rsid w:val="00732827"/>
    <w:rsid w:val="00732916"/>
    <w:rsid w:val="00733813"/>
    <w:rsid w:val="007368A8"/>
    <w:rsid w:val="00741C04"/>
    <w:rsid w:val="007422CF"/>
    <w:rsid w:val="00742D5A"/>
    <w:rsid w:val="007511E5"/>
    <w:rsid w:val="00751FA6"/>
    <w:rsid w:val="00753271"/>
    <w:rsid w:val="00753370"/>
    <w:rsid w:val="00753DFD"/>
    <w:rsid w:val="0075577A"/>
    <w:rsid w:val="00757868"/>
    <w:rsid w:val="00761A8A"/>
    <w:rsid w:val="00762979"/>
    <w:rsid w:val="00764DD0"/>
    <w:rsid w:val="007662D6"/>
    <w:rsid w:val="007706CB"/>
    <w:rsid w:val="00771990"/>
    <w:rsid w:val="00771DC8"/>
    <w:rsid w:val="007744FA"/>
    <w:rsid w:val="0077468A"/>
    <w:rsid w:val="00775055"/>
    <w:rsid w:val="00782A53"/>
    <w:rsid w:val="007838DF"/>
    <w:rsid w:val="00784AC4"/>
    <w:rsid w:val="0078713F"/>
    <w:rsid w:val="00787752"/>
    <w:rsid w:val="00794FC2"/>
    <w:rsid w:val="007975CC"/>
    <w:rsid w:val="007A0B2C"/>
    <w:rsid w:val="007A2007"/>
    <w:rsid w:val="007A4408"/>
    <w:rsid w:val="007A498C"/>
    <w:rsid w:val="007A5590"/>
    <w:rsid w:val="007A55CA"/>
    <w:rsid w:val="007A6BA8"/>
    <w:rsid w:val="007B1BF5"/>
    <w:rsid w:val="007B1EAF"/>
    <w:rsid w:val="007B22E5"/>
    <w:rsid w:val="007B4378"/>
    <w:rsid w:val="007B7881"/>
    <w:rsid w:val="007C1373"/>
    <w:rsid w:val="007C1B16"/>
    <w:rsid w:val="007C3448"/>
    <w:rsid w:val="007C6D61"/>
    <w:rsid w:val="007D2293"/>
    <w:rsid w:val="007D6105"/>
    <w:rsid w:val="007E0F10"/>
    <w:rsid w:val="007E2EDF"/>
    <w:rsid w:val="007E3709"/>
    <w:rsid w:val="007E441A"/>
    <w:rsid w:val="007E4660"/>
    <w:rsid w:val="007E58D4"/>
    <w:rsid w:val="007E5E1D"/>
    <w:rsid w:val="007E777B"/>
    <w:rsid w:val="007F0723"/>
    <w:rsid w:val="007F22DC"/>
    <w:rsid w:val="007F26B8"/>
    <w:rsid w:val="007F38E9"/>
    <w:rsid w:val="007F6F74"/>
    <w:rsid w:val="00806515"/>
    <w:rsid w:val="00806FEA"/>
    <w:rsid w:val="008078B5"/>
    <w:rsid w:val="00807C1F"/>
    <w:rsid w:val="00810AEE"/>
    <w:rsid w:val="0081262E"/>
    <w:rsid w:val="00812791"/>
    <w:rsid w:val="00812B95"/>
    <w:rsid w:val="00813D20"/>
    <w:rsid w:val="00814FBD"/>
    <w:rsid w:val="008151A8"/>
    <w:rsid w:val="00815B02"/>
    <w:rsid w:val="00816707"/>
    <w:rsid w:val="00824912"/>
    <w:rsid w:val="0082571A"/>
    <w:rsid w:val="0082588D"/>
    <w:rsid w:val="008271DC"/>
    <w:rsid w:val="008275F3"/>
    <w:rsid w:val="008279B5"/>
    <w:rsid w:val="0083390D"/>
    <w:rsid w:val="00835EF3"/>
    <w:rsid w:val="00836F13"/>
    <w:rsid w:val="00840277"/>
    <w:rsid w:val="008429CC"/>
    <w:rsid w:val="0084380A"/>
    <w:rsid w:val="00843E03"/>
    <w:rsid w:val="00844216"/>
    <w:rsid w:val="00845180"/>
    <w:rsid w:val="00845D5E"/>
    <w:rsid w:val="0084657E"/>
    <w:rsid w:val="00850AED"/>
    <w:rsid w:val="0085191D"/>
    <w:rsid w:val="00860107"/>
    <w:rsid w:val="00861376"/>
    <w:rsid w:val="00861661"/>
    <w:rsid w:val="008617F3"/>
    <w:rsid w:val="00862F71"/>
    <w:rsid w:val="00864F11"/>
    <w:rsid w:val="00865121"/>
    <w:rsid w:val="008705EC"/>
    <w:rsid w:val="00871331"/>
    <w:rsid w:val="00882196"/>
    <w:rsid w:val="0088361C"/>
    <w:rsid w:val="008848D6"/>
    <w:rsid w:val="00887CBD"/>
    <w:rsid w:val="00890770"/>
    <w:rsid w:val="008907FF"/>
    <w:rsid w:val="00890E45"/>
    <w:rsid w:val="008954F6"/>
    <w:rsid w:val="0089712E"/>
    <w:rsid w:val="008A29B4"/>
    <w:rsid w:val="008A3D66"/>
    <w:rsid w:val="008A4882"/>
    <w:rsid w:val="008A5705"/>
    <w:rsid w:val="008A5FDA"/>
    <w:rsid w:val="008B0602"/>
    <w:rsid w:val="008B2014"/>
    <w:rsid w:val="008B326B"/>
    <w:rsid w:val="008B3740"/>
    <w:rsid w:val="008C195B"/>
    <w:rsid w:val="008C2780"/>
    <w:rsid w:val="008C47A1"/>
    <w:rsid w:val="008D11FF"/>
    <w:rsid w:val="008D2F29"/>
    <w:rsid w:val="008D4167"/>
    <w:rsid w:val="008D5276"/>
    <w:rsid w:val="008D6495"/>
    <w:rsid w:val="008D70C4"/>
    <w:rsid w:val="008D739E"/>
    <w:rsid w:val="008D7FF4"/>
    <w:rsid w:val="008E09A5"/>
    <w:rsid w:val="008E445D"/>
    <w:rsid w:val="008E6DFD"/>
    <w:rsid w:val="008E7011"/>
    <w:rsid w:val="008F1D12"/>
    <w:rsid w:val="008F1DE2"/>
    <w:rsid w:val="008F266D"/>
    <w:rsid w:val="008F3F64"/>
    <w:rsid w:val="008F4A0A"/>
    <w:rsid w:val="008F5F84"/>
    <w:rsid w:val="008F6210"/>
    <w:rsid w:val="00900E82"/>
    <w:rsid w:val="00902E34"/>
    <w:rsid w:val="00904455"/>
    <w:rsid w:val="0090528F"/>
    <w:rsid w:val="009072D4"/>
    <w:rsid w:val="0090787B"/>
    <w:rsid w:val="00907D73"/>
    <w:rsid w:val="00921061"/>
    <w:rsid w:val="00922FD0"/>
    <w:rsid w:val="0092410A"/>
    <w:rsid w:val="00926532"/>
    <w:rsid w:val="00930BA4"/>
    <w:rsid w:val="00932443"/>
    <w:rsid w:val="00935503"/>
    <w:rsid w:val="0093677F"/>
    <w:rsid w:val="00940147"/>
    <w:rsid w:val="00940FE4"/>
    <w:rsid w:val="009412CE"/>
    <w:rsid w:val="00941F60"/>
    <w:rsid w:val="00943A07"/>
    <w:rsid w:val="0094611D"/>
    <w:rsid w:val="00946AEB"/>
    <w:rsid w:val="009515DF"/>
    <w:rsid w:val="00951823"/>
    <w:rsid w:val="00952AE4"/>
    <w:rsid w:val="00953E13"/>
    <w:rsid w:val="009543BD"/>
    <w:rsid w:val="00954F28"/>
    <w:rsid w:val="009558B5"/>
    <w:rsid w:val="00955D47"/>
    <w:rsid w:val="00957799"/>
    <w:rsid w:val="00957F1B"/>
    <w:rsid w:val="00960002"/>
    <w:rsid w:val="009605A7"/>
    <w:rsid w:val="009610AC"/>
    <w:rsid w:val="00961CDC"/>
    <w:rsid w:val="00962494"/>
    <w:rsid w:val="00962576"/>
    <w:rsid w:val="00963DB4"/>
    <w:rsid w:val="009675C5"/>
    <w:rsid w:val="0097100D"/>
    <w:rsid w:val="009710EC"/>
    <w:rsid w:val="00972A1A"/>
    <w:rsid w:val="00972EA8"/>
    <w:rsid w:val="00973CF5"/>
    <w:rsid w:val="00977051"/>
    <w:rsid w:val="00980710"/>
    <w:rsid w:val="00981109"/>
    <w:rsid w:val="00982210"/>
    <w:rsid w:val="00982D34"/>
    <w:rsid w:val="00982D97"/>
    <w:rsid w:val="00983304"/>
    <w:rsid w:val="00983362"/>
    <w:rsid w:val="00983956"/>
    <w:rsid w:val="009873C4"/>
    <w:rsid w:val="009908F1"/>
    <w:rsid w:val="0099140C"/>
    <w:rsid w:val="00994403"/>
    <w:rsid w:val="00996444"/>
    <w:rsid w:val="009A1761"/>
    <w:rsid w:val="009A448C"/>
    <w:rsid w:val="009A5CB9"/>
    <w:rsid w:val="009A5E25"/>
    <w:rsid w:val="009A611C"/>
    <w:rsid w:val="009A62DB"/>
    <w:rsid w:val="009A748A"/>
    <w:rsid w:val="009B0222"/>
    <w:rsid w:val="009B0F77"/>
    <w:rsid w:val="009B1893"/>
    <w:rsid w:val="009B2F6D"/>
    <w:rsid w:val="009B6BA2"/>
    <w:rsid w:val="009C17A0"/>
    <w:rsid w:val="009C1B01"/>
    <w:rsid w:val="009C21BA"/>
    <w:rsid w:val="009C5401"/>
    <w:rsid w:val="009C6C88"/>
    <w:rsid w:val="009E2728"/>
    <w:rsid w:val="009E2A4B"/>
    <w:rsid w:val="009E3E3F"/>
    <w:rsid w:val="009E48B4"/>
    <w:rsid w:val="009E62E5"/>
    <w:rsid w:val="009E6B28"/>
    <w:rsid w:val="009F2919"/>
    <w:rsid w:val="009F353D"/>
    <w:rsid w:val="009F5C35"/>
    <w:rsid w:val="009F7746"/>
    <w:rsid w:val="00A01BF6"/>
    <w:rsid w:val="00A0314F"/>
    <w:rsid w:val="00A031A2"/>
    <w:rsid w:val="00A051CB"/>
    <w:rsid w:val="00A06402"/>
    <w:rsid w:val="00A072BF"/>
    <w:rsid w:val="00A07641"/>
    <w:rsid w:val="00A077BD"/>
    <w:rsid w:val="00A07C95"/>
    <w:rsid w:val="00A07E0A"/>
    <w:rsid w:val="00A07F78"/>
    <w:rsid w:val="00A111B9"/>
    <w:rsid w:val="00A13F04"/>
    <w:rsid w:val="00A1552A"/>
    <w:rsid w:val="00A162CA"/>
    <w:rsid w:val="00A21013"/>
    <w:rsid w:val="00A22507"/>
    <w:rsid w:val="00A24B9B"/>
    <w:rsid w:val="00A267A9"/>
    <w:rsid w:val="00A31004"/>
    <w:rsid w:val="00A31372"/>
    <w:rsid w:val="00A32409"/>
    <w:rsid w:val="00A32852"/>
    <w:rsid w:val="00A32EAC"/>
    <w:rsid w:val="00A33390"/>
    <w:rsid w:val="00A345BE"/>
    <w:rsid w:val="00A36906"/>
    <w:rsid w:val="00A37ACE"/>
    <w:rsid w:val="00A40733"/>
    <w:rsid w:val="00A44AA9"/>
    <w:rsid w:val="00A44C69"/>
    <w:rsid w:val="00A46A16"/>
    <w:rsid w:val="00A46AA5"/>
    <w:rsid w:val="00A46E35"/>
    <w:rsid w:val="00A477EE"/>
    <w:rsid w:val="00A47FEB"/>
    <w:rsid w:val="00A516E0"/>
    <w:rsid w:val="00A51AAE"/>
    <w:rsid w:val="00A52C1A"/>
    <w:rsid w:val="00A5371F"/>
    <w:rsid w:val="00A54357"/>
    <w:rsid w:val="00A56708"/>
    <w:rsid w:val="00A56A58"/>
    <w:rsid w:val="00A5744E"/>
    <w:rsid w:val="00A577C3"/>
    <w:rsid w:val="00A60EEA"/>
    <w:rsid w:val="00A610F6"/>
    <w:rsid w:val="00A616C6"/>
    <w:rsid w:val="00A61BC4"/>
    <w:rsid w:val="00A62D1A"/>
    <w:rsid w:val="00A64876"/>
    <w:rsid w:val="00A64894"/>
    <w:rsid w:val="00A67B98"/>
    <w:rsid w:val="00A67E46"/>
    <w:rsid w:val="00A70700"/>
    <w:rsid w:val="00A70AAA"/>
    <w:rsid w:val="00A711CE"/>
    <w:rsid w:val="00A73D8C"/>
    <w:rsid w:val="00A81799"/>
    <w:rsid w:val="00A81887"/>
    <w:rsid w:val="00A830D9"/>
    <w:rsid w:val="00A8472A"/>
    <w:rsid w:val="00A85FD2"/>
    <w:rsid w:val="00A862A9"/>
    <w:rsid w:val="00A87C6B"/>
    <w:rsid w:val="00A90A9F"/>
    <w:rsid w:val="00A91082"/>
    <w:rsid w:val="00A9224B"/>
    <w:rsid w:val="00A9550D"/>
    <w:rsid w:val="00A95592"/>
    <w:rsid w:val="00A96B2E"/>
    <w:rsid w:val="00A96E5C"/>
    <w:rsid w:val="00AA3C3C"/>
    <w:rsid w:val="00AB1298"/>
    <w:rsid w:val="00AB32A1"/>
    <w:rsid w:val="00AB368B"/>
    <w:rsid w:val="00AB6C61"/>
    <w:rsid w:val="00AC0D5E"/>
    <w:rsid w:val="00AC11D8"/>
    <w:rsid w:val="00AC15C9"/>
    <w:rsid w:val="00AC186F"/>
    <w:rsid w:val="00AC2604"/>
    <w:rsid w:val="00AC362F"/>
    <w:rsid w:val="00AC5826"/>
    <w:rsid w:val="00AC5A79"/>
    <w:rsid w:val="00AC5DFA"/>
    <w:rsid w:val="00AD0588"/>
    <w:rsid w:val="00AD1494"/>
    <w:rsid w:val="00AD4E61"/>
    <w:rsid w:val="00AD648D"/>
    <w:rsid w:val="00AD6D2A"/>
    <w:rsid w:val="00AD77DC"/>
    <w:rsid w:val="00AE19E9"/>
    <w:rsid w:val="00AE2244"/>
    <w:rsid w:val="00AE2D50"/>
    <w:rsid w:val="00AE2E71"/>
    <w:rsid w:val="00AE332F"/>
    <w:rsid w:val="00AE3A38"/>
    <w:rsid w:val="00AE4DF5"/>
    <w:rsid w:val="00AE5B89"/>
    <w:rsid w:val="00AE64C7"/>
    <w:rsid w:val="00AF010D"/>
    <w:rsid w:val="00AF01D8"/>
    <w:rsid w:val="00AF0384"/>
    <w:rsid w:val="00AF1BA3"/>
    <w:rsid w:val="00AF2E3A"/>
    <w:rsid w:val="00AF3D1E"/>
    <w:rsid w:val="00AF4417"/>
    <w:rsid w:val="00AF467E"/>
    <w:rsid w:val="00AF6FB0"/>
    <w:rsid w:val="00AF7B58"/>
    <w:rsid w:val="00AF7DB5"/>
    <w:rsid w:val="00B0039A"/>
    <w:rsid w:val="00B00F18"/>
    <w:rsid w:val="00B02C78"/>
    <w:rsid w:val="00B02EB3"/>
    <w:rsid w:val="00B03DF9"/>
    <w:rsid w:val="00B046DD"/>
    <w:rsid w:val="00B131A2"/>
    <w:rsid w:val="00B13863"/>
    <w:rsid w:val="00B13E04"/>
    <w:rsid w:val="00B154C9"/>
    <w:rsid w:val="00B17F45"/>
    <w:rsid w:val="00B20DED"/>
    <w:rsid w:val="00B21E34"/>
    <w:rsid w:val="00B23B7E"/>
    <w:rsid w:val="00B24C16"/>
    <w:rsid w:val="00B26833"/>
    <w:rsid w:val="00B26B59"/>
    <w:rsid w:val="00B27959"/>
    <w:rsid w:val="00B306CF"/>
    <w:rsid w:val="00B31706"/>
    <w:rsid w:val="00B32A78"/>
    <w:rsid w:val="00B334B2"/>
    <w:rsid w:val="00B355F2"/>
    <w:rsid w:val="00B35B23"/>
    <w:rsid w:val="00B36597"/>
    <w:rsid w:val="00B36826"/>
    <w:rsid w:val="00B36E75"/>
    <w:rsid w:val="00B402DB"/>
    <w:rsid w:val="00B4092C"/>
    <w:rsid w:val="00B40E5E"/>
    <w:rsid w:val="00B41CFD"/>
    <w:rsid w:val="00B46445"/>
    <w:rsid w:val="00B504C3"/>
    <w:rsid w:val="00B519CC"/>
    <w:rsid w:val="00B5268A"/>
    <w:rsid w:val="00B552D8"/>
    <w:rsid w:val="00B558ED"/>
    <w:rsid w:val="00B5700E"/>
    <w:rsid w:val="00B5706E"/>
    <w:rsid w:val="00B60201"/>
    <w:rsid w:val="00B61EC2"/>
    <w:rsid w:val="00B62DCC"/>
    <w:rsid w:val="00B67DBE"/>
    <w:rsid w:val="00B70DB4"/>
    <w:rsid w:val="00B724DE"/>
    <w:rsid w:val="00B729C7"/>
    <w:rsid w:val="00B731B1"/>
    <w:rsid w:val="00B73AA0"/>
    <w:rsid w:val="00B7569A"/>
    <w:rsid w:val="00B7730D"/>
    <w:rsid w:val="00B82F57"/>
    <w:rsid w:val="00B84520"/>
    <w:rsid w:val="00B91B5D"/>
    <w:rsid w:val="00B95C3F"/>
    <w:rsid w:val="00B961F7"/>
    <w:rsid w:val="00B96519"/>
    <w:rsid w:val="00B975E6"/>
    <w:rsid w:val="00BA0370"/>
    <w:rsid w:val="00BA0C68"/>
    <w:rsid w:val="00BA1287"/>
    <w:rsid w:val="00BA1948"/>
    <w:rsid w:val="00BA225C"/>
    <w:rsid w:val="00BA2BF3"/>
    <w:rsid w:val="00BA3241"/>
    <w:rsid w:val="00BA32E0"/>
    <w:rsid w:val="00BA67FE"/>
    <w:rsid w:val="00BA6F51"/>
    <w:rsid w:val="00BA718C"/>
    <w:rsid w:val="00BA76D8"/>
    <w:rsid w:val="00BB0A12"/>
    <w:rsid w:val="00BB29AB"/>
    <w:rsid w:val="00BB2B70"/>
    <w:rsid w:val="00BB3D5B"/>
    <w:rsid w:val="00BB579E"/>
    <w:rsid w:val="00BC140F"/>
    <w:rsid w:val="00BC22F8"/>
    <w:rsid w:val="00BC2A29"/>
    <w:rsid w:val="00BC40AF"/>
    <w:rsid w:val="00BC4FB3"/>
    <w:rsid w:val="00BC5FEA"/>
    <w:rsid w:val="00BC6AA9"/>
    <w:rsid w:val="00BC71B5"/>
    <w:rsid w:val="00BD0B1A"/>
    <w:rsid w:val="00BD2B5D"/>
    <w:rsid w:val="00BD36BA"/>
    <w:rsid w:val="00BD3A64"/>
    <w:rsid w:val="00BD422B"/>
    <w:rsid w:val="00BD6650"/>
    <w:rsid w:val="00BD7949"/>
    <w:rsid w:val="00BE2A59"/>
    <w:rsid w:val="00BF2145"/>
    <w:rsid w:val="00BF5135"/>
    <w:rsid w:val="00C034B2"/>
    <w:rsid w:val="00C0660B"/>
    <w:rsid w:val="00C06C69"/>
    <w:rsid w:val="00C07A05"/>
    <w:rsid w:val="00C129CD"/>
    <w:rsid w:val="00C13C26"/>
    <w:rsid w:val="00C147AE"/>
    <w:rsid w:val="00C16917"/>
    <w:rsid w:val="00C176A9"/>
    <w:rsid w:val="00C201E9"/>
    <w:rsid w:val="00C20522"/>
    <w:rsid w:val="00C23F1D"/>
    <w:rsid w:val="00C2412C"/>
    <w:rsid w:val="00C258FA"/>
    <w:rsid w:val="00C26B7F"/>
    <w:rsid w:val="00C31159"/>
    <w:rsid w:val="00C312E9"/>
    <w:rsid w:val="00C33246"/>
    <w:rsid w:val="00C4159A"/>
    <w:rsid w:val="00C41AD6"/>
    <w:rsid w:val="00C42052"/>
    <w:rsid w:val="00C44B08"/>
    <w:rsid w:val="00C44C0F"/>
    <w:rsid w:val="00C5017F"/>
    <w:rsid w:val="00C50DD2"/>
    <w:rsid w:val="00C53CA1"/>
    <w:rsid w:val="00C56273"/>
    <w:rsid w:val="00C61D18"/>
    <w:rsid w:val="00C62DF9"/>
    <w:rsid w:val="00C6487F"/>
    <w:rsid w:val="00C67F1E"/>
    <w:rsid w:val="00C709A5"/>
    <w:rsid w:val="00C715C7"/>
    <w:rsid w:val="00C72226"/>
    <w:rsid w:val="00C725B8"/>
    <w:rsid w:val="00C7603B"/>
    <w:rsid w:val="00C773A9"/>
    <w:rsid w:val="00C80043"/>
    <w:rsid w:val="00C8047D"/>
    <w:rsid w:val="00C83930"/>
    <w:rsid w:val="00C8518A"/>
    <w:rsid w:val="00C91481"/>
    <w:rsid w:val="00C91CF3"/>
    <w:rsid w:val="00C9217A"/>
    <w:rsid w:val="00C94115"/>
    <w:rsid w:val="00CA1DDE"/>
    <w:rsid w:val="00CA4BB9"/>
    <w:rsid w:val="00CA67AA"/>
    <w:rsid w:val="00CB0A03"/>
    <w:rsid w:val="00CB0D74"/>
    <w:rsid w:val="00CB73F1"/>
    <w:rsid w:val="00CC1152"/>
    <w:rsid w:val="00CC13D3"/>
    <w:rsid w:val="00CC1C43"/>
    <w:rsid w:val="00CC2CD7"/>
    <w:rsid w:val="00CC2E6E"/>
    <w:rsid w:val="00CC4009"/>
    <w:rsid w:val="00CC49BF"/>
    <w:rsid w:val="00CC4BC2"/>
    <w:rsid w:val="00CC6A69"/>
    <w:rsid w:val="00CC7426"/>
    <w:rsid w:val="00CD034B"/>
    <w:rsid w:val="00CD2A03"/>
    <w:rsid w:val="00CD462C"/>
    <w:rsid w:val="00CD62FA"/>
    <w:rsid w:val="00CD79A1"/>
    <w:rsid w:val="00CE24DD"/>
    <w:rsid w:val="00CE310F"/>
    <w:rsid w:val="00CE38CF"/>
    <w:rsid w:val="00CE43CD"/>
    <w:rsid w:val="00CE5FD8"/>
    <w:rsid w:val="00CF306C"/>
    <w:rsid w:val="00CF6C0E"/>
    <w:rsid w:val="00D01316"/>
    <w:rsid w:val="00D02851"/>
    <w:rsid w:val="00D03B40"/>
    <w:rsid w:val="00D03EEB"/>
    <w:rsid w:val="00D05C89"/>
    <w:rsid w:val="00D073D9"/>
    <w:rsid w:val="00D10E10"/>
    <w:rsid w:val="00D155B3"/>
    <w:rsid w:val="00D21A6A"/>
    <w:rsid w:val="00D21E02"/>
    <w:rsid w:val="00D2366D"/>
    <w:rsid w:val="00D26F97"/>
    <w:rsid w:val="00D277EF"/>
    <w:rsid w:val="00D30D70"/>
    <w:rsid w:val="00D313A6"/>
    <w:rsid w:val="00D3337E"/>
    <w:rsid w:val="00D3384C"/>
    <w:rsid w:val="00D33E6C"/>
    <w:rsid w:val="00D34AFC"/>
    <w:rsid w:val="00D3510B"/>
    <w:rsid w:val="00D358D1"/>
    <w:rsid w:val="00D401C4"/>
    <w:rsid w:val="00D408BB"/>
    <w:rsid w:val="00D42932"/>
    <w:rsid w:val="00D43F22"/>
    <w:rsid w:val="00D452A7"/>
    <w:rsid w:val="00D4632E"/>
    <w:rsid w:val="00D47110"/>
    <w:rsid w:val="00D506E5"/>
    <w:rsid w:val="00D50E8C"/>
    <w:rsid w:val="00D51ADA"/>
    <w:rsid w:val="00D5272E"/>
    <w:rsid w:val="00D539B6"/>
    <w:rsid w:val="00D55549"/>
    <w:rsid w:val="00D55875"/>
    <w:rsid w:val="00D61E77"/>
    <w:rsid w:val="00D64285"/>
    <w:rsid w:val="00D64F46"/>
    <w:rsid w:val="00D66622"/>
    <w:rsid w:val="00D67E8C"/>
    <w:rsid w:val="00D729B9"/>
    <w:rsid w:val="00D73919"/>
    <w:rsid w:val="00D74D8C"/>
    <w:rsid w:val="00D76B4D"/>
    <w:rsid w:val="00D81930"/>
    <w:rsid w:val="00D81941"/>
    <w:rsid w:val="00D81F73"/>
    <w:rsid w:val="00D82488"/>
    <w:rsid w:val="00D83760"/>
    <w:rsid w:val="00D85633"/>
    <w:rsid w:val="00D8689C"/>
    <w:rsid w:val="00D86B33"/>
    <w:rsid w:val="00D93705"/>
    <w:rsid w:val="00D9544F"/>
    <w:rsid w:val="00D964ED"/>
    <w:rsid w:val="00D96E0E"/>
    <w:rsid w:val="00DA12FF"/>
    <w:rsid w:val="00DA2316"/>
    <w:rsid w:val="00DA25AA"/>
    <w:rsid w:val="00DA3927"/>
    <w:rsid w:val="00DA3A6C"/>
    <w:rsid w:val="00DA5AFA"/>
    <w:rsid w:val="00DA643F"/>
    <w:rsid w:val="00DA707A"/>
    <w:rsid w:val="00DA79A9"/>
    <w:rsid w:val="00DB0881"/>
    <w:rsid w:val="00DB0988"/>
    <w:rsid w:val="00DB142F"/>
    <w:rsid w:val="00DB27FF"/>
    <w:rsid w:val="00DB6AFF"/>
    <w:rsid w:val="00DB7299"/>
    <w:rsid w:val="00DC2D69"/>
    <w:rsid w:val="00DC74B9"/>
    <w:rsid w:val="00DD2A75"/>
    <w:rsid w:val="00DE0B91"/>
    <w:rsid w:val="00DE1716"/>
    <w:rsid w:val="00DE2290"/>
    <w:rsid w:val="00DE39B3"/>
    <w:rsid w:val="00DE4305"/>
    <w:rsid w:val="00DE5A6B"/>
    <w:rsid w:val="00DF1DAD"/>
    <w:rsid w:val="00DF3E08"/>
    <w:rsid w:val="00DF4D22"/>
    <w:rsid w:val="00DF547D"/>
    <w:rsid w:val="00DF5886"/>
    <w:rsid w:val="00DF77B3"/>
    <w:rsid w:val="00E05C17"/>
    <w:rsid w:val="00E06AD2"/>
    <w:rsid w:val="00E06D7E"/>
    <w:rsid w:val="00E06F4B"/>
    <w:rsid w:val="00E07C3F"/>
    <w:rsid w:val="00E10F5B"/>
    <w:rsid w:val="00E12F1C"/>
    <w:rsid w:val="00E1488C"/>
    <w:rsid w:val="00E15C94"/>
    <w:rsid w:val="00E167F4"/>
    <w:rsid w:val="00E16A09"/>
    <w:rsid w:val="00E177FF"/>
    <w:rsid w:val="00E2463B"/>
    <w:rsid w:val="00E253DE"/>
    <w:rsid w:val="00E31F75"/>
    <w:rsid w:val="00E32B14"/>
    <w:rsid w:val="00E33736"/>
    <w:rsid w:val="00E339AB"/>
    <w:rsid w:val="00E34556"/>
    <w:rsid w:val="00E35259"/>
    <w:rsid w:val="00E36F3D"/>
    <w:rsid w:val="00E41C65"/>
    <w:rsid w:val="00E44B48"/>
    <w:rsid w:val="00E45D79"/>
    <w:rsid w:val="00E4621F"/>
    <w:rsid w:val="00E46C73"/>
    <w:rsid w:val="00E46CC5"/>
    <w:rsid w:val="00E478A6"/>
    <w:rsid w:val="00E5076E"/>
    <w:rsid w:val="00E519C1"/>
    <w:rsid w:val="00E52617"/>
    <w:rsid w:val="00E52CBA"/>
    <w:rsid w:val="00E54E99"/>
    <w:rsid w:val="00E6307B"/>
    <w:rsid w:val="00E676C4"/>
    <w:rsid w:val="00E67B7E"/>
    <w:rsid w:val="00E70C2F"/>
    <w:rsid w:val="00E718BC"/>
    <w:rsid w:val="00E74139"/>
    <w:rsid w:val="00E7416D"/>
    <w:rsid w:val="00E74B4D"/>
    <w:rsid w:val="00E7686E"/>
    <w:rsid w:val="00E77337"/>
    <w:rsid w:val="00E80055"/>
    <w:rsid w:val="00E803CC"/>
    <w:rsid w:val="00E84B2D"/>
    <w:rsid w:val="00E84DA1"/>
    <w:rsid w:val="00E87870"/>
    <w:rsid w:val="00E91758"/>
    <w:rsid w:val="00E92BB9"/>
    <w:rsid w:val="00E97E42"/>
    <w:rsid w:val="00EA02EA"/>
    <w:rsid w:val="00EA29E9"/>
    <w:rsid w:val="00EA2BFA"/>
    <w:rsid w:val="00EA3BB2"/>
    <w:rsid w:val="00EA6694"/>
    <w:rsid w:val="00EA6A2E"/>
    <w:rsid w:val="00EA7943"/>
    <w:rsid w:val="00EA7DDC"/>
    <w:rsid w:val="00EB0FD6"/>
    <w:rsid w:val="00EB2E1E"/>
    <w:rsid w:val="00EB7E62"/>
    <w:rsid w:val="00EB7F30"/>
    <w:rsid w:val="00EC2B35"/>
    <w:rsid w:val="00EC74AC"/>
    <w:rsid w:val="00EC7A6A"/>
    <w:rsid w:val="00ED2C2C"/>
    <w:rsid w:val="00ED59CD"/>
    <w:rsid w:val="00EE0C2F"/>
    <w:rsid w:val="00EE1218"/>
    <w:rsid w:val="00EE1F90"/>
    <w:rsid w:val="00EE7046"/>
    <w:rsid w:val="00EE7230"/>
    <w:rsid w:val="00EF0FB0"/>
    <w:rsid w:val="00EF1F2D"/>
    <w:rsid w:val="00EF6827"/>
    <w:rsid w:val="00F00DB1"/>
    <w:rsid w:val="00F07C46"/>
    <w:rsid w:val="00F10C2C"/>
    <w:rsid w:val="00F12D3D"/>
    <w:rsid w:val="00F16EF1"/>
    <w:rsid w:val="00F17B43"/>
    <w:rsid w:val="00F2044B"/>
    <w:rsid w:val="00F20556"/>
    <w:rsid w:val="00F23F41"/>
    <w:rsid w:val="00F25692"/>
    <w:rsid w:val="00F26A87"/>
    <w:rsid w:val="00F26E8F"/>
    <w:rsid w:val="00F30F72"/>
    <w:rsid w:val="00F3135A"/>
    <w:rsid w:val="00F35E7E"/>
    <w:rsid w:val="00F35F9D"/>
    <w:rsid w:val="00F36A7B"/>
    <w:rsid w:val="00F37288"/>
    <w:rsid w:val="00F41816"/>
    <w:rsid w:val="00F42F9A"/>
    <w:rsid w:val="00F448E5"/>
    <w:rsid w:val="00F452D8"/>
    <w:rsid w:val="00F45B46"/>
    <w:rsid w:val="00F503C0"/>
    <w:rsid w:val="00F536EB"/>
    <w:rsid w:val="00F53A78"/>
    <w:rsid w:val="00F54354"/>
    <w:rsid w:val="00F558C2"/>
    <w:rsid w:val="00F55BFA"/>
    <w:rsid w:val="00F567FA"/>
    <w:rsid w:val="00F60EE7"/>
    <w:rsid w:val="00F6115E"/>
    <w:rsid w:val="00F64859"/>
    <w:rsid w:val="00F65DDC"/>
    <w:rsid w:val="00F73111"/>
    <w:rsid w:val="00F756A2"/>
    <w:rsid w:val="00F76187"/>
    <w:rsid w:val="00F7649C"/>
    <w:rsid w:val="00F77AA3"/>
    <w:rsid w:val="00F81B7B"/>
    <w:rsid w:val="00F81E39"/>
    <w:rsid w:val="00F821E9"/>
    <w:rsid w:val="00F82704"/>
    <w:rsid w:val="00F82828"/>
    <w:rsid w:val="00F84CBB"/>
    <w:rsid w:val="00F91995"/>
    <w:rsid w:val="00F92943"/>
    <w:rsid w:val="00F97401"/>
    <w:rsid w:val="00FA034E"/>
    <w:rsid w:val="00FA139F"/>
    <w:rsid w:val="00FA51FA"/>
    <w:rsid w:val="00FB29F8"/>
    <w:rsid w:val="00FB4D2B"/>
    <w:rsid w:val="00FB53A9"/>
    <w:rsid w:val="00FB53EE"/>
    <w:rsid w:val="00FB74C1"/>
    <w:rsid w:val="00FC10F7"/>
    <w:rsid w:val="00FD0487"/>
    <w:rsid w:val="00FD16BE"/>
    <w:rsid w:val="00FD36DC"/>
    <w:rsid w:val="00FD60F6"/>
    <w:rsid w:val="00FD7779"/>
    <w:rsid w:val="00FD7F3F"/>
    <w:rsid w:val="00FE13C0"/>
    <w:rsid w:val="00FE651C"/>
    <w:rsid w:val="00FE67DE"/>
    <w:rsid w:val="00FE738B"/>
    <w:rsid w:val="00FF0057"/>
    <w:rsid w:val="00FF1230"/>
    <w:rsid w:val="00FF2196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FE82D1-CD1A-42CE-B207-DFFA37D9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F26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F26A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26A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8848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26A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rsid w:val="00F26A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F26A8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4">
    <w:name w:val="No Spacing"/>
    <w:basedOn w:val="a0"/>
    <w:uiPriority w:val="1"/>
    <w:qFormat/>
    <w:rsid w:val="00F2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2"/>
    <w:uiPriority w:val="59"/>
    <w:rsid w:val="00F26A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0"/>
    <w:uiPriority w:val="1"/>
    <w:qFormat/>
    <w:rsid w:val="00F26A87"/>
    <w:pPr>
      <w:ind w:left="720"/>
      <w:contextualSpacing/>
    </w:pPr>
  </w:style>
  <w:style w:type="character" w:styleId="a7">
    <w:name w:val="Strong"/>
    <w:basedOn w:val="a1"/>
    <w:uiPriority w:val="22"/>
    <w:qFormat/>
    <w:rsid w:val="00F26A87"/>
    <w:rPr>
      <w:b/>
      <w:bCs/>
    </w:rPr>
  </w:style>
  <w:style w:type="paragraph" w:styleId="a8">
    <w:name w:val="Normal (Web)"/>
    <w:basedOn w:val="a0"/>
    <w:uiPriority w:val="99"/>
    <w:unhideWhenUsed/>
    <w:rsid w:val="00F2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26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9">
    <w:name w:val="c9"/>
    <w:basedOn w:val="a1"/>
    <w:rsid w:val="00F26A87"/>
  </w:style>
  <w:style w:type="character" w:customStyle="1" w:styleId="c2">
    <w:name w:val="c2"/>
    <w:basedOn w:val="a1"/>
    <w:rsid w:val="00F26A87"/>
  </w:style>
  <w:style w:type="character" w:customStyle="1" w:styleId="a9">
    <w:name w:val="Основной текст Знак"/>
    <w:basedOn w:val="a1"/>
    <w:link w:val="aa"/>
    <w:locked/>
    <w:rsid w:val="00F26A87"/>
    <w:rPr>
      <w:sz w:val="24"/>
    </w:rPr>
  </w:style>
  <w:style w:type="paragraph" w:styleId="aa">
    <w:name w:val="Body Text"/>
    <w:basedOn w:val="a0"/>
    <w:link w:val="a9"/>
    <w:rsid w:val="00F26A87"/>
    <w:pPr>
      <w:widowControl w:val="0"/>
      <w:autoSpaceDE w:val="0"/>
      <w:autoSpaceDN w:val="0"/>
      <w:adjustRightInd w:val="0"/>
      <w:spacing w:before="40" w:after="0" w:line="240" w:lineRule="auto"/>
      <w:ind w:right="102"/>
      <w:jc w:val="both"/>
    </w:pPr>
    <w:rPr>
      <w:sz w:val="24"/>
    </w:rPr>
  </w:style>
  <w:style w:type="character" w:customStyle="1" w:styleId="11">
    <w:name w:val="Основной текст Знак1"/>
    <w:basedOn w:val="a1"/>
    <w:uiPriority w:val="99"/>
    <w:semiHidden/>
    <w:rsid w:val="00F26A87"/>
  </w:style>
  <w:style w:type="character" w:customStyle="1" w:styleId="apple-converted-space">
    <w:name w:val="apple-converted-space"/>
    <w:basedOn w:val="a1"/>
    <w:rsid w:val="00F26A87"/>
  </w:style>
  <w:style w:type="character" w:styleId="ab">
    <w:name w:val="Emphasis"/>
    <w:basedOn w:val="a1"/>
    <w:uiPriority w:val="20"/>
    <w:qFormat/>
    <w:rsid w:val="00983304"/>
    <w:rPr>
      <w:i/>
      <w:iCs/>
    </w:rPr>
  </w:style>
  <w:style w:type="character" w:customStyle="1" w:styleId="c1">
    <w:name w:val="c1"/>
    <w:basedOn w:val="a1"/>
    <w:rsid w:val="00983304"/>
  </w:style>
  <w:style w:type="paragraph" w:customStyle="1" w:styleId="c3">
    <w:name w:val="c3"/>
    <w:basedOn w:val="a0"/>
    <w:uiPriority w:val="99"/>
    <w:rsid w:val="009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1"/>
    <w:uiPriority w:val="99"/>
    <w:semiHidden/>
    <w:unhideWhenUsed/>
    <w:rsid w:val="00C725B8"/>
    <w:rPr>
      <w:color w:val="0000FF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EA6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EA6A2E"/>
    <w:rPr>
      <w:rFonts w:ascii="Segoe UI" w:hAnsi="Segoe UI" w:cs="Segoe UI"/>
      <w:sz w:val="18"/>
      <w:szCs w:val="18"/>
    </w:rPr>
  </w:style>
  <w:style w:type="paragraph" w:customStyle="1" w:styleId="af">
    <w:name w:val="Таблицы (моноширинный)"/>
    <w:basedOn w:val="a0"/>
    <w:next w:val="a0"/>
    <w:uiPriority w:val="99"/>
    <w:rsid w:val="00963D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50">
    <w:name w:val="Заголовок 5 Знак"/>
    <w:basedOn w:val="a1"/>
    <w:link w:val="5"/>
    <w:uiPriority w:val="9"/>
    <w:rsid w:val="008848D6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12">
    <w:name w:val="Сетка таблицы1"/>
    <w:basedOn w:val="a2"/>
    <w:next w:val="a5"/>
    <w:uiPriority w:val="59"/>
    <w:rsid w:val="006877D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line">
    <w:name w:val="headline"/>
    <w:basedOn w:val="a0"/>
    <w:rsid w:val="0094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862F71"/>
    <w:pPr>
      <w:numPr>
        <w:numId w:val="6"/>
      </w:numPr>
      <w:contextualSpacing/>
    </w:pPr>
  </w:style>
  <w:style w:type="character" w:customStyle="1" w:styleId="c14">
    <w:name w:val="c14"/>
    <w:basedOn w:val="a1"/>
    <w:rsid w:val="00FD0487"/>
  </w:style>
  <w:style w:type="character" w:customStyle="1" w:styleId="c11">
    <w:name w:val="c11"/>
    <w:basedOn w:val="a1"/>
    <w:rsid w:val="00FD0487"/>
  </w:style>
  <w:style w:type="paragraph" w:styleId="af0">
    <w:name w:val="header"/>
    <w:basedOn w:val="a0"/>
    <w:link w:val="af1"/>
    <w:uiPriority w:val="99"/>
    <w:unhideWhenUsed/>
    <w:rsid w:val="00486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4868E0"/>
  </w:style>
  <w:style w:type="paragraph" w:styleId="af2">
    <w:name w:val="footer"/>
    <w:basedOn w:val="a0"/>
    <w:link w:val="af3"/>
    <w:uiPriority w:val="99"/>
    <w:unhideWhenUsed/>
    <w:rsid w:val="00486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4868E0"/>
  </w:style>
  <w:style w:type="character" w:customStyle="1" w:styleId="c16">
    <w:name w:val="c16"/>
    <w:basedOn w:val="a1"/>
    <w:rsid w:val="0018589D"/>
  </w:style>
  <w:style w:type="paragraph" w:customStyle="1" w:styleId="ConsPlusNonformat">
    <w:name w:val="ConsPlusNonformat"/>
    <w:uiPriority w:val="99"/>
    <w:rsid w:val="005C5E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1"/>
    <w:link w:val="20"/>
    <w:rsid w:val="005C03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5C039D"/>
    <w:pPr>
      <w:widowControl w:val="0"/>
      <w:shd w:val="clear" w:color="auto" w:fill="FFFFFF"/>
      <w:spacing w:after="0" w:line="446" w:lineRule="exact"/>
      <w:ind w:hanging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17">
    <w:name w:val="c17"/>
    <w:basedOn w:val="a0"/>
    <w:rsid w:val="00C7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C72226"/>
  </w:style>
  <w:style w:type="paragraph" w:customStyle="1" w:styleId="TableParagraph">
    <w:name w:val="Table Paragraph"/>
    <w:basedOn w:val="a0"/>
    <w:uiPriority w:val="1"/>
    <w:qFormat/>
    <w:rsid w:val="004F6085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9644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0A8B-4E60-4A3A-86AA-6626E048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10635</TotalTime>
  <Pages>1</Pages>
  <Words>7230</Words>
  <Characters>41212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Hamzat-95</cp:lastModifiedBy>
  <cp:revision>1301</cp:revision>
  <cp:lastPrinted>2022-09-19T07:45:00Z</cp:lastPrinted>
  <dcterms:created xsi:type="dcterms:W3CDTF">2017-08-24T14:57:00Z</dcterms:created>
  <dcterms:modified xsi:type="dcterms:W3CDTF">2024-09-11T16:28:00Z</dcterms:modified>
</cp:coreProperties>
</file>